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D8DB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2F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2F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3A1573" w:rsidR="001F5B4C" w:rsidRPr="006F740C" w:rsidRDefault="007822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0F53D" w:rsidR="005F75C4" w:rsidRPr="0064541D" w:rsidRDefault="007822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69FD0" w:rsidR="0064541D" w:rsidRPr="000209F6" w:rsidRDefault="007822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EE93A" w:rsidR="0064541D" w:rsidRPr="000209F6" w:rsidRDefault="00782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03270" w:rsidR="0064541D" w:rsidRPr="000209F6" w:rsidRDefault="00782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D1D8D" w:rsidR="0064541D" w:rsidRPr="000209F6" w:rsidRDefault="00782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4BDFF" w:rsidR="0064541D" w:rsidRPr="000209F6" w:rsidRDefault="00782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48BB3" w:rsidR="0064541D" w:rsidRPr="000209F6" w:rsidRDefault="00782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01587B" w:rsidR="0064541D" w:rsidRPr="000209F6" w:rsidRDefault="00782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B7C80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880DA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EC7F84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9D5F1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5B49F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39C6D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851B1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4EA98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C026C7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1D3AF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146FA1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675E2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93DC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CA6AB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E5D9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92A9F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F229CD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1BF31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B22E0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E72649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2E2A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BDF2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B3C34B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8EBA0F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0E1A2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A746D9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BF3DF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CCB8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A4E35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1751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763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45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3E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E4C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BF2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89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CC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EC2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B08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84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7B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C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57AE1" w:rsidR="0064541D" w:rsidRPr="0064541D" w:rsidRDefault="007822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688B3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35418E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57916F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7B974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468EA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A97D87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B5D78D" w:rsidR="00AB6BA8" w:rsidRPr="000209F6" w:rsidRDefault="00782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547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73A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A07C28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C8D2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1D6FB4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0C59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62A7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4943A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B0A922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CAAFC7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0B6F01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0E76D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09AD46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F88B4B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30AA09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017F27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4AE12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85EFD0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9CA552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B4C84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BD8E5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9B327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22CBB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D3933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0F34F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24712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86787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9C3D3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F2011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0D4CDE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3C90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67686D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B526E0" w:rsidR="0064541D" w:rsidRPr="007822F1" w:rsidRDefault="00782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2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DA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EC0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284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22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19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89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D6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17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983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72CDF" w:rsidR="0064541D" w:rsidRPr="0064541D" w:rsidRDefault="007822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DC8E38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781EC8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C4D67B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97A03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15E482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B486D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BF8341" w:rsidR="00AB6BA8" w:rsidRPr="000209F6" w:rsidRDefault="00782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C2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3C3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68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6E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956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300B57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713F3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6B896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656B5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7A8BAD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C7B91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A8A0E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A47FF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F6D6AF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1793B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18B7D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3444D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E287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7570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CF447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45D26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C87E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0F913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4C99E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4CB989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6B1A2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8596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DBEB4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C19B23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33A64A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37B7AC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B70075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66E43B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7D9C2B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EC278" w:rsidR="0064541D" w:rsidRPr="0064541D" w:rsidRDefault="00782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B75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C22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277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025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5F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8AF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FCC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1AC19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F9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32EF0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AF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0F6FD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DC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2D684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76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7FC60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F2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BF45B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20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9C3D2" w:rsidR="00113533" w:rsidRPr="0030502F" w:rsidRDefault="00782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E3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F61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DE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F0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8F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2F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