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BED9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77C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77C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32BBCC6" w:rsidR="001F5B4C" w:rsidRPr="006F740C" w:rsidRDefault="003077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7BC073" w:rsidR="005F75C4" w:rsidRPr="0064541D" w:rsidRDefault="003077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1DA136" w:rsidR="0064541D" w:rsidRPr="000209F6" w:rsidRDefault="003077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418FBC" w:rsidR="0064541D" w:rsidRPr="000209F6" w:rsidRDefault="003077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ED74D" w:rsidR="0064541D" w:rsidRPr="000209F6" w:rsidRDefault="003077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4CBA0" w:rsidR="0064541D" w:rsidRPr="000209F6" w:rsidRDefault="003077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DD9C57" w:rsidR="0064541D" w:rsidRPr="000209F6" w:rsidRDefault="003077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CF4A2D" w:rsidR="0064541D" w:rsidRPr="000209F6" w:rsidRDefault="003077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222165" w:rsidR="0064541D" w:rsidRPr="000209F6" w:rsidRDefault="003077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4FCBAD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FC1297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721CD0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5302A8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2DDA60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77C73D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5E9D15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5C9C61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FEEACA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2C8C3F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B0C07A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61C91F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BF1C1E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8777A2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C4AA39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CA649F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3DEC86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5511E9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10DAE3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56FA08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3F383C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F1B757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7E24C5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A332A5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D1183A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CA5D2B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B9F767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6E28D1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209887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BB65A3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370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8EA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21B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B8D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CE0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992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598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0A3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FD1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365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22D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EEF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22542D" w:rsidR="0064541D" w:rsidRPr="0064541D" w:rsidRDefault="003077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561611" w:rsidR="00AB6BA8" w:rsidRPr="000209F6" w:rsidRDefault="003077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346D89" w:rsidR="00AB6BA8" w:rsidRPr="000209F6" w:rsidRDefault="003077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B9DC20" w:rsidR="00AB6BA8" w:rsidRPr="000209F6" w:rsidRDefault="003077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3F2E25" w:rsidR="00AB6BA8" w:rsidRPr="000209F6" w:rsidRDefault="003077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2F736E" w:rsidR="00AB6BA8" w:rsidRPr="000209F6" w:rsidRDefault="003077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AC1803" w:rsidR="00AB6BA8" w:rsidRPr="000209F6" w:rsidRDefault="003077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16FF0B" w:rsidR="00AB6BA8" w:rsidRPr="000209F6" w:rsidRDefault="003077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DB3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DAD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413367" w:rsidR="0064541D" w:rsidRPr="003077C5" w:rsidRDefault="003077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7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B15E96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6EE7CB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BD7BE7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18FEEF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CA9DC2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033773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9F6E1C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16CE06" w:rsidR="0064541D" w:rsidRPr="003077C5" w:rsidRDefault="003077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7C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CF2ED3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658FB9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71D81E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4C953D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61C5DF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DE2BA2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ACC553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2EF194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511FC3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7A01E5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6379EA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0DCA80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F03A1A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A37E73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65622D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ADE484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430D4C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31A6BA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46F99B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5A5303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C1B72D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A1DFD2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144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468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BC6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1D6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325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C47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5DD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076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632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95AA58" w:rsidR="0064541D" w:rsidRPr="0064541D" w:rsidRDefault="003077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48007A" w:rsidR="00AB6BA8" w:rsidRPr="000209F6" w:rsidRDefault="003077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E5B482" w:rsidR="00AB6BA8" w:rsidRPr="000209F6" w:rsidRDefault="003077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1850B0" w:rsidR="00AB6BA8" w:rsidRPr="000209F6" w:rsidRDefault="003077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AE5B4F" w:rsidR="00AB6BA8" w:rsidRPr="000209F6" w:rsidRDefault="003077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9E70E6" w:rsidR="00AB6BA8" w:rsidRPr="000209F6" w:rsidRDefault="003077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189C2A" w:rsidR="00AB6BA8" w:rsidRPr="000209F6" w:rsidRDefault="003077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8E3514" w:rsidR="00AB6BA8" w:rsidRPr="000209F6" w:rsidRDefault="003077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599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BB7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2AE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ACC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A1C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B5953C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09E5F2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A97959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DCF485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02ACE8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DB6973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61B565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0BDC14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B32F41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C34BFD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9B1B75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147773" w:rsidR="0064541D" w:rsidRPr="003077C5" w:rsidRDefault="003077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7C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B8FF04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EE661E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633FE5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8C145F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038B3B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B6FE53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65BE30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E29F3F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4CCAC4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4E8B77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022F04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33F1DB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49C697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084B74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C66CE1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BA97A6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9BB4F2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87375A" w:rsidR="0064541D" w:rsidRPr="0064541D" w:rsidRDefault="00307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634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AC6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826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CA2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250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D7D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45A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AE9BBF" w:rsidR="00113533" w:rsidRPr="0030502F" w:rsidRDefault="003077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ABA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9BA5BC" w:rsidR="00113533" w:rsidRPr="0030502F" w:rsidRDefault="003077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ACE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CB902A" w:rsidR="00113533" w:rsidRPr="0030502F" w:rsidRDefault="003077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2A9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340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117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28F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B4C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6BE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768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867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68E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5A4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024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D97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A9B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077C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