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57B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B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B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F5A0E7" w:rsidR="001F5B4C" w:rsidRPr="006F740C" w:rsidRDefault="00787B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DAD81" w:rsidR="005F75C4" w:rsidRPr="0064541D" w:rsidRDefault="00787B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D5B9B" w:rsidR="0064541D" w:rsidRPr="000209F6" w:rsidRDefault="00787B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48D4A" w:rsidR="0064541D" w:rsidRPr="000209F6" w:rsidRDefault="00787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15329" w:rsidR="0064541D" w:rsidRPr="000209F6" w:rsidRDefault="00787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69804" w:rsidR="0064541D" w:rsidRPr="000209F6" w:rsidRDefault="00787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D2317" w:rsidR="0064541D" w:rsidRPr="000209F6" w:rsidRDefault="00787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F4CE5" w:rsidR="0064541D" w:rsidRPr="000209F6" w:rsidRDefault="00787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BCAEF0" w:rsidR="0064541D" w:rsidRPr="000209F6" w:rsidRDefault="00787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783DB" w:rsidR="0064541D" w:rsidRPr="00787B30" w:rsidRDefault="00787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C1447" w:rsidR="0064541D" w:rsidRPr="00787B30" w:rsidRDefault="00787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50E2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64CF6E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A1A7E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35058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439BF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00954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CEFAA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D212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63B5FD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6240D1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0483F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008D2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8D555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0951D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E20054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F344F9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ECF957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6A621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47CF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63FF7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1FAE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793BF8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9D044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B9080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74F8C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E87696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03CD4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00E0E6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C0C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19C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351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879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7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59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1D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A8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0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6D4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F12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0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0FBE1" w:rsidR="0064541D" w:rsidRPr="0064541D" w:rsidRDefault="00787B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18E155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79DBEC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60F19D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04E248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D9487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76A1BE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510CE8" w:rsidR="00AB6BA8" w:rsidRPr="000209F6" w:rsidRDefault="00787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8DC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6F5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379011" w:rsidR="0064541D" w:rsidRPr="00787B30" w:rsidRDefault="00787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39BF6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BE379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96468D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6A81E7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0EB4C3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25D70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2B9E3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CF4D9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85762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E82EE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EED7DF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24C9A" w:rsidR="0064541D" w:rsidRPr="00787B30" w:rsidRDefault="00787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20B17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1E38BE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E41E1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D99C9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3EB6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CFF221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5C6D3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29F960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5966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EE562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8C3E0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43192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79A616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57E98E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430BF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CC9224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16F58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916732" w:rsidR="0064541D" w:rsidRPr="00787B30" w:rsidRDefault="00787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4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CD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8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633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B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33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26F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630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29A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1E8FD" w:rsidR="0064541D" w:rsidRPr="0064541D" w:rsidRDefault="00787B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890098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AC1AEF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6AD62C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C25E50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03A74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B0FCAE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F95EC6" w:rsidR="00AB6BA8" w:rsidRPr="000209F6" w:rsidRDefault="00787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3B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4A4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40D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A0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466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4D482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CB6B4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DFEA7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06D0A1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C4533E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5A10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3F290F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50CA2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1A5F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4292B4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0B5ED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E3F98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DAB13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083ABF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36DD5D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20D642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FAF5D5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2199C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588D6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8FF179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CAE9D7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96FAA1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795577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F87BFD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23B6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CA608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862A6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482C0A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2B11BB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A3F158" w:rsidR="0064541D" w:rsidRPr="0064541D" w:rsidRDefault="00787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6E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832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0BC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68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57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623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CF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DF5A1" w14:textId="77777777" w:rsidR="00787B30" w:rsidRDefault="00787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26BCF9A5" w14:textId="631517CC" w:rsidR="00113533" w:rsidRPr="0030502F" w:rsidRDefault="00787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0D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3FA7F" w:rsidR="00113533" w:rsidRPr="0030502F" w:rsidRDefault="00787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04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2690E" w:rsidR="00113533" w:rsidRPr="0030502F" w:rsidRDefault="00787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91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78F8F0" w:rsidR="00113533" w:rsidRPr="0030502F" w:rsidRDefault="00787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E7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5CF09" w:rsidR="00113533" w:rsidRPr="0030502F" w:rsidRDefault="00787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94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2E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D9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9A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DA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B5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56C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7B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8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B3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