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D89E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2BF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2BF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D5E9B12" w:rsidR="001F5B4C" w:rsidRPr="006F740C" w:rsidRDefault="00F32B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884935" w:rsidR="005F75C4" w:rsidRPr="0064541D" w:rsidRDefault="00F32B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2DA49" w:rsidR="0064541D" w:rsidRPr="000209F6" w:rsidRDefault="00F32B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7EB10" w:rsidR="0064541D" w:rsidRPr="000209F6" w:rsidRDefault="00F32B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371B64" w:rsidR="0064541D" w:rsidRPr="000209F6" w:rsidRDefault="00F32B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50D299" w:rsidR="0064541D" w:rsidRPr="000209F6" w:rsidRDefault="00F32B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AADF3E" w:rsidR="0064541D" w:rsidRPr="000209F6" w:rsidRDefault="00F32B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8B2E5" w:rsidR="0064541D" w:rsidRPr="000209F6" w:rsidRDefault="00F32B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244936" w:rsidR="0064541D" w:rsidRPr="000209F6" w:rsidRDefault="00F32B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2C2F36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CA465D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E803D6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B17219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56022E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5E0111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528DC4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CAF86D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4AEA35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69078C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3DE236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FEB888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996DE6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41CADB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94999E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B2430D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A5010E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DED8F3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E2B596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385F51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E8E9E5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F89CCC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7F1CB3" w:rsidR="0064541D" w:rsidRPr="00F32BF8" w:rsidRDefault="00F32B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BF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1DA2FA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BB209A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BEC30A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88A0C9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D79A6C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7830C8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F264F0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171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DAC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207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94D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07C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993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850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DE0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D77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F5F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241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56F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8F86E3" w:rsidR="0064541D" w:rsidRPr="0064541D" w:rsidRDefault="00F32B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4B34BB" w:rsidR="00AB6BA8" w:rsidRPr="000209F6" w:rsidRDefault="00F32B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07751E" w:rsidR="00AB6BA8" w:rsidRPr="000209F6" w:rsidRDefault="00F32B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D17AB4" w:rsidR="00AB6BA8" w:rsidRPr="000209F6" w:rsidRDefault="00F32B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1340A4" w:rsidR="00AB6BA8" w:rsidRPr="000209F6" w:rsidRDefault="00F32B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DC5A59" w:rsidR="00AB6BA8" w:rsidRPr="000209F6" w:rsidRDefault="00F32B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4B83A3" w:rsidR="00AB6BA8" w:rsidRPr="000209F6" w:rsidRDefault="00F32B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DF83D1" w:rsidR="00AB6BA8" w:rsidRPr="000209F6" w:rsidRDefault="00F32B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6C1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52D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D8F693" w:rsidR="0064541D" w:rsidRPr="00F32BF8" w:rsidRDefault="00F32B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B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1D1DCD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A0BDFF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50BFEE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D22BF6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F1B95D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811C4F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ED2AA0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3C577E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C92E0A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029240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91F33C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F1D0EB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9E09EE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B72FE8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6A5A2E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610654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00BECC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78172D" w:rsidR="0064541D" w:rsidRPr="00F32BF8" w:rsidRDefault="00F32B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BF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812743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5B35CD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516408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56B393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7BC590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D26080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0C108B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111654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01784C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83AA76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9AE0C3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62BFE2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680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26C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B48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C13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BDA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A8A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78D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794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36D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5D53DF" w:rsidR="0064541D" w:rsidRPr="0064541D" w:rsidRDefault="00F32B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22A25E" w:rsidR="00AB6BA8" w:rsidRPr="000209F6" w:rsidRDefault="00F32B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2694CE" w:rsidR="00AB6BA8" w:rsidRPr="000209F6" w:rsidRDefault="00F32B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CC0138" w:rsidR="00AB6BA8" w:rsidRPr="000209F6" w:rsidRDefault="00F32B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7F99AD" w:rsidR="00AB6BA8" w:rsidRPr="000209F6" w:rsidRDefault="00F32B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A084E1" w:rsidR="00AB6BA8" w:rsidRPr="000209F6" w:rsidRDefault="00F32B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5237AC" w:rsidR="00AB6BA8" w:rsidRPr="000209F6" w:rsidRDefault="00F32B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D2C1A2" w:rsidR="00AB6BA8" w:rsidRPr="000209F6" w:rsidRDefault="00F32B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464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76F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F62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125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0E6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7C6B9A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4B27B4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32DD85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31E655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CE30E7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631ACA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612024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4B7608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73433D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18CB9D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2081E9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DAFDA3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43FC8D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EACD67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AA4FEA" w:rsidR="0064541D" w:rsidRPr="00F32BF8" w:rsidRDefault="00F32B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B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976676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A845EE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8811DC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38AC98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597D0A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0BEE25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3F4F3A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92394B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5E7BE0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800049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E9A72A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5EB3F4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98D82A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5ED7E3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5ED5D7" w:rsidR="0064541D" w:rsidRPr="0064541D" w:rsidRDefault="00F32B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3E9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ABD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278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1D3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002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415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826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E42483" w:rsidR="00113533" w:rsidRPr="0030502F" w:rsidRDefault="00F32B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F4F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E9923A" w:rsidR="00113533" w:rsidRPr="0030502F" w:rsidRDefault="00F32B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05B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E7D70C" w:rsidR="00113533" w:rsidRPr="0030502F" w:rsidRDefault="00F32B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14D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2412A9" w:rsidR="00113533" w:rsidRPr="0030502F" w:rsidRDefault="00F32B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343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046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57E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F8E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944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ECE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383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BF5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223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3C8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6F4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