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684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B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BA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04862E" w:rsidR="001F5B4C" w:rsidRPr="006F740C" w:rsidRDefault="00895B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0089D" w:rsidR="005F75C4" w:rsidRPr="0064541D" w:rsidRDefault="00895B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DB794" w:rsidR="0064541D" w:rsidRPr="000209F6" w:rsidRDefault="00895B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CFC40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7C22D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BE356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ADE50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DAB92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E117E4" w:rsidR="0064541D" w:rsidRPr="000209F6" w:rsidRDefault="00895B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B10F06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DC9AA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8AB693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F3FE4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EDC4EF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6A8F3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DA748A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ED030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7C7ECB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657B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E563B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FDDBA3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F0421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3F23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46983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FB812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F8102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5A8FE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A7B18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698E0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D00A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BF1117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BEA8B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2CC4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8D01B9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A76F4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6247C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7399B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B4628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358F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984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04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C2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0C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F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02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B55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4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A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B6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C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3EA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2FE1D" w:rsidR="0064541D" w:rsidRPr="0064541D" w:rsidRDefault="00895B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A2A642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D4559F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F2EB5F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F6B57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3F373F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584C0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562A1" w:rsidR="00AB6BA8" w:rsidRPr="000209F6" w:rsidRDefault="00895B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1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7ED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510103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2C14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54879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C8296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D93D3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5ECD6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6F0BA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DD0ECB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B1EA2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ADE0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995CC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80985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F4D2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6B96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1A39BC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70DDF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3249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4A2F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5F6A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2C2F17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01B7F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3851C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CA32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C18C3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EBDF4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F9CF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ACB9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F5A25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10BBB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CD8616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C83688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0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E0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B1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6B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8A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4F0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D1A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5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84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FFC41" w:rsidR="0064541D" w:rsidRPr="0064541D" w:rsidRDefault="00895B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CA426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F085E9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6C718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0D8E9B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82D17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27EB0F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E2C3E" w:rsidR="00AB6BA8" w:rsidRPr="000209F6" w:rsidRDefault="00895B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87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6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166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3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CA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DEE5C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F85A99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ADA0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B1F8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2A348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F4DF7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6C1BD5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D0A73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F0061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2F031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E14C7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3BAC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7B73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13315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BBE5F1" w:rsidR="0064541D" w:rsidRPr="00895BA0" w:rsidRDefault="00895B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9BCD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B2BFE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B68B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3119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B049D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2D81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221D9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E2676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8F6DF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2236A0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5145E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AEF7F4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70AC12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A4B3F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7829A" w:rsidR="0064541D" w:rsidRPr="0064541D" w:rsidRDefault="00895B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BA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A0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F30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39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892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942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D6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5D417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DB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62958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0F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791E2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77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38DB8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D9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D5E8C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B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B391B" w:rsidR="00113533" w:rsidRPr="0030502F" w:rsidRDefault="00895B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B8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AE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E2C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E7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D8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78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80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BA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