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D833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49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491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B20463" w:rsidR="001F5B4C" w:rsidRPr="006F740C" w:rsidRDefault="00F849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51483" w:rsidR="005F75C4" w:rsidRPr="0064541D" w:rsidRDefault="00F849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AB1A9" w:rsidR="0064541D" w:rsidRPr="000209F6" w:rsidRDefault="00F849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7A531" w:rsidR="0064541D" w:rsidRPr="000209F6" w:rsidRDefault="00F84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3DCD9" w:rsidR="0064541D" w:rsidRPr="000209F6" w:rsidRDefault="00F84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32E42" w:rsidR="0064541D" w:rsidRPr="000209F6" w:rsidRDefault="00F84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C8220" w:rsidR="0064541D" w:rsidRPr="000209F6" w:rsidRDefault="00F84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BF4E2" w:rsidR="0064541D" w:rsidRPr="000209F6" w:rsidRDefault="00F84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F6D477" w:rsidR="0064541D" w:rsidRPr="000209F6" w:rsidRDefault="00F84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7B9E1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652AD2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0DFB7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2A287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D6B708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5D494F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FE679A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1DA47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5293A1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7C57D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69EE45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2FA3E2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6D8C98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E952BF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D14074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08A58E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957133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5F8E3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188E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A91D5C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6FD7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26492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72D12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866238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50292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526164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41DEA6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9765C3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B8376E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277B5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B28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013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B48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A19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E74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401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428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8E1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E3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ED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45D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33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ED80F" w:rsidR="0064541D" w:rsidRPr="0064541D" w:rsidRDefault="00F849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83228F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DB28F4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78F7A1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36BBFD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02C3C4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3122A0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C64DF" w:rsidR="00AB6BA8" w:rsidRPr="000209F6" w:rsidRDefault="00F84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B7E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63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A439F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4B1599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991F3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21C39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F1E8C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000903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EDA39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1961D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CD7E0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A91A74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7D1826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764008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94D60F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A0A30D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76C7C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7E2953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1536F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32794A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1C53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DBD3A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28C938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0CB419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FEDC76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5F637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FEF58D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DFC7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5C30C7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0526A7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23508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66ECA6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5FB04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F9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DAC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85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D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0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3F7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DA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1E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9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BC6F46" w:rsidR="0064541D" w:rsidRPr="0064541D" w:rsidRDefault="00F849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075F3C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EB8999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FCB71A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FA0D77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B4E85F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DDC496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CD2509" w:rsidR="00AB6BA8" w:rsidRPr="000209F6" w:rsidRDefault="00F84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68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79A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02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4ED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0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C077A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B3B65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C78508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0255E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EE68C6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01D3DC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04E2C5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54F0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2D6FB9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FBE89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6DF33D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57C05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62CDB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219C6A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96BB5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AE9D5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B5B4CC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24CF65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2594D2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5B224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6CCA52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95AABB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12C1B3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BDEDB0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9D2024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D9C2D1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7B5389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2A0A4F" w:rsidR="0064541D" w:rsidRPr="00F84910" w:rsidRDefault="00F84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9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FD65D4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FB48AA" w:rsidR="0064541D" w:rsidRPr="0064541D" w:rsidRDefault="00F84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1F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8B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496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9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AB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2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D8F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1D8047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D6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2EA31E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1C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C3654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D0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C4A58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AA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A6159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69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F17ED2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BD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ADB03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62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49FCB" w:rsidR="00113533" w:rsidRPr="0030502F" w:rsidRDefault="00F84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EC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E7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44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