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D833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49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491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B20463" w:rsidR="001F5B4C" w:rsidRPr="006F740C" w:rsidRDefault="00F849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51483" w:rsidR="005F75C4" w:rsidRPr="0064541D" w:rsidRDefault="00F849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AB1A9" w:rsidR="0064541D" w:rsidRPr="000209F6" w:rsidRDefault="00F849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7A531" w:rsidR="0064541D" w:rsidRPr="000209F6" w:rsidRDefault="00F84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3DCD9" w:rsidR="0064541D" w:rsidRPr="000209F6" w:rsidRDefault="00F84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32E42" w:rsidR="0064541D" w:rsidRPr="000209F6" w:rsidRDefault="00F84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C8220" w:rsidR="0064541D" w:rsidRPr="000209F6" w:rsidRDefault="00F84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BF4E2" w:rsidR="0064541D" w:rsidRPr="000209F6" w:rsidRDefault="00F84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F6D477" w:rsidR="0064541D" w:rsidRPr="000209F6" w:rsidRDefault="00F84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7B9E1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652AD2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B0DFB7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72A287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D6B708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5D494F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FE679A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71DA47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5293A1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07C57D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69EE45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2FA3E2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6D8C98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E952BF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D14074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08A58E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957133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5F8E3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188E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A91D5C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76FD7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26492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2D12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866238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50292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526164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41DEA6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9765C3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B8376E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277B5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B28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013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B48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A19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E74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401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428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8E1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E3F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9ED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5D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33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ED80F" w:rsidR="0064541D" w:rsidRPr="0064541D" w:rsidRDefault="00F849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83228F" w:rsidR="00AB6BA8" w:rsidRPr="000209F6" w:rsidRDefault="00F84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DB28F4" w:rsidR="00AB6BA8" w:rsidRPr="000209F6" w:rsidRDefault="00F84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78F7A1" w:rsidR="00AB6BA8" w:rsidRPr="000209F6" w:rsidRDefault="00F84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36BBFD" w:rsidR="00AB6BA8" w:rsidRPr="000209F6" w:rsidRDefault="00F84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02C3C4" w:rsidR="00AB6BA8" w:rsidRPr="000209F6" w:rsidRDefault="00F84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3122A0" w:rsidR="00AB6BA8" w:rsidRPr="000209F6" w:rsidRDefault="00F84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0C64DF" w:rsidR="00AB6BA8" w:rsidRPr="000209F6" w:rsidRDefault="00F84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B7E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63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BA439F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4B1599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991F3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21C39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FF1E8C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000903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EEDA39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71961D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CCD7E0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A91A74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7D1826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764008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94D60F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A0A30D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76C7C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7E2953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61536F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32794A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1C53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DBD3A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28C938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0CB419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FEDC76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5F637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FEF58D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8DFC7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5C30C7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0526A7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3508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66ECA6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5FB04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F95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DAC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85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D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10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3F7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DA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1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95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BC6F46" w:rsidR="0064541D" w:rsidRPr="0064541D" w:rsidRDefault="00F849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075F3C" w:rsidR="00AB6BA8" w:rsidRPr="000209F6" w:rsidRDefault="00F84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EB8999" w:rsidR="00AB6BA8" w:rsidRPr="000209F6" w:rsidRDefault="00F84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FCB71A" w:rsidR="00AB6BA8" w:rsidRPr="000209F6" w:rsidRDefault="00F84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FA0D77" w:rsidR="00AB6BA8" w:rsidRPr="000209F6" w:rsidRDefault="00F84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B4E85F" w:rsidR="00AB6BA8" w:rsidRPr="000209F6" w:rsidRDefault="00F84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DDC496" w:rsidR="00AB6BA8" w:rsidRPr="000209F6" w:rsidRDefault="00F84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CD2509" w:rsidR="00AB6BA8" w:rsidRPr="000209F6" w:rsidRDefault="00F84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68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79A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02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4ED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0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6C077A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B3B65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C78508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B0255E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EE68C6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01D3DC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04E2C5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754F0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2D6FB9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FBE89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6DF33D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57C05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62CDB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219C6A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96BB5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5AE9D5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B5B4CC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24CF65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2594D2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5B224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6CCA52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95AABB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12C1B3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BDEDB0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9D2024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D9C2D1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7B5389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2A0A4F" w:rsidR="0064541D" w:rsidRPr="00F84910" w:rsidRDefault="00F84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FD65D4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FB48AA" w:rsidR="0064541D" w:rsidRPr="0064541D" w:rsidRDefault="00F84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1F9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8B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496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9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B5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2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D8F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1D8047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D6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EA31E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1C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5C3654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D0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C4A58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AA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A6159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69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F17ED2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3BD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ADB03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62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49FCB" w:rsidR="00113533" w:rsidRPr="0030502F" w:rsidRDefault="00F84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EC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E7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44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