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582E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E8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E8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D9D4C1C" w:rsidR="001F5B4C" w:rsidRPr="006F740C" w:rsidRDefault="00EC1E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916E8" w:rsidR="005F75C4" w:rsidRPr="0064541D" w:rsidRDefault="00EC1E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9C107" w:rsidR="0064541D" w:rsidRPr="000209F6" w:rsidRDefault="00EC1E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5349B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B8F07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481F5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AD437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1A4E2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1EC3F2" w:rsidR="0064541D" w:rsidRPr="000209F6" w:rsidRDefault="00EC1E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F10AA8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B9025C" w:rsidR="0064541D" w:rsidRPr="00EC1E86" w:rsidRDefault="00EC1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08C3C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F016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EFC0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0AE7A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F019A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76FA5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7EBBB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E380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DDEDC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A512F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65D590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640A4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55F5D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F08D3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6091D0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AEF3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CA2920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8C655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D4FB5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4409C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35A716" w:rsidR="0064541D" w:rsidRPr="00EC1E86" w:rsidRDefault="00EC1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81197F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44BF7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6736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207EA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0C97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5E4325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67D09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D7B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07C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870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64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71B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BF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B10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6B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42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4D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BF3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01D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DCDEE" w:rsidR="0064541D" w:rsidRPr="0064541D" w:rsidRDefault="00EC1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633BF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E82A88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9FD9BA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25B40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60D185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491579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9828D4" w:rsidR="00AB6BA8" w:rsidRPr="000209F6" w:rsidRDefault="00EC1E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D9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35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EF3AD" w:rsidR="0064541D" w:rsidRPr="00EC1E86" w:rsidRDefault="00EC1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AAB15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9C39F0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6BE75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72251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D4BD3D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51831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FEA2ED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5FF7A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6E445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9F018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5A7AD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ABF01F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FDF7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2EBC4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5C8E0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D0FFE8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882F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97DDC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9659B9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E5FFF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4DDD5D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D5E0B7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2BA9C7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14CE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90EDF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7D5A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57CD5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9DEF25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807EA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EE1E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CC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186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32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6A6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1C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C7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E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DCE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FF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EDEF9" w:rsidR="0064541D" w:rsidRPr="0064541D" w:rsidRDefault="00EC1E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51D39C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7CAEDA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3FE74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E4470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7648D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67000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8F4280" w:rsidR="00AB6BA8" w:rsidRPr="000209F6" w:rsidRDefault="00EC1E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39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A2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57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4F4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15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2DFD67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09ABC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D53D5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562E7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802C0C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1FA49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2EAF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0D7AF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26CDAC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D7E3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C2B6A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DA752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65D9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8D731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2EFA23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7D7C8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2E217B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6D124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D31D0C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35D86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67B22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F754A1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AE58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D53C7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F4BCE4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B5C51A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BEDF97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26BDB9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DB78B4" w:rsidR="0064541D" w:rsidRPr="00EC1E86" w:rsidRDefault="00EC1E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E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A209BE" w:rsidR="0064541D" w:rsidRPr="0064541D" w:rsidRDefault="00EC1E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5CA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F2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9E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63C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6E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EE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79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3639B" w:rsidR="00113533" w:rsidRPr="0030502F" w:rsidRDefault="00EC1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B3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9E031" w:rsidR="00113533" w:rsidRPr="0030502F" w:rsidRDefault="00EC1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AD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F908C" w:rsidR="00113533" w:rsidRPr="0030502F" w:rsidRDefault="00EC1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B1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EDF2F" w:rsidR="00113533" w:rsidRPr="0030502F" w:rsidRDefault="00EC1E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0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70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4E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097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36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83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57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D6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2DD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207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23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E8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