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582E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1E8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1E8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D9D4C1C" w:rsidR="001F5B4C" w:rsidRPr="006F740C" w:rsidRDefault="00EC1E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8916E8" w:rsidR="005F75C4" w:rsidRPr="0064541D" w:rsidRDefault="00EC1E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19C107" w:rsidR="0064541D" w:rsidRPr="000209F6" w:rsidRDefault="00EC1E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55349B" w:rsidR="0064541D" w:rsidRPr="000209F6" w:rsidRDefault="00EC1E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DB8F07" w:rsidR="0064541D" w:rsidRPr="000209F6" w:rsidRDefault="00EC1E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481F5" w:rsidR="0064541D" w:rsidRPr="000209F6" w:rsidRDefault="00EC1E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3AD437" w:rsidR="0064541D" w:rsidRPr="000209F6" w:rsidRDefault="00EC1E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F1A4E2" w:rsidR="0064541D" w:rsidRPr="000209F6" w:rsidRDefault="00EC1E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1EC3F2" w:rsidR="0064541D" w:rsidRPr="000209F6" w:rsidRDefault="00EC1E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F10AA8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B9025C" w:rsidR="0064541D" w:rsidRPr="00EC1E86" w:rsidRDefault="00EC1E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E8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08C3C4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CF0164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AEFC02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0AE7AA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F019A1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76FA56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7EBBBE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BE3802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DDEDC4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BA512F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65D590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640A4E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55F5DB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F08D3E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6091D0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5AEF3A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CA2920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8C655B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D4FB52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4409C2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35A716" w:rsidR="0064541D" w:rsidRPr="00EC1E86" w:rsidRDefault="00EC1E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E8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81197F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44BF74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467361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207EA6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A0C976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5E4325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667D09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D7B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07C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870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D64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71B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BF7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B10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6BB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428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D4D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BF3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01D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BDCDEE" w:rsidR="0064541D" w:rsidRPr="0064541D" w:rsidRDefault="00EC1E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6633BF" w:rsidR="00AB6BA8" w:rsidRPr="000209F6" w:rsidRDefault="00EC1E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E82A88" w:rsidR="00AB6BA8" w:rsidRPr="000209F6" w:rsidRDefault="00EC1E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9FD9BA" w:rsidR="00AB6BA8" w:rsidRPr="000209F6" w:rsidRDefault="00EC1E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825B40" w:rsidR="00AB6BA8" w:rsidRPr="000209F6" w:rsidRDefault="00EC1E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60D185" w:rsidR="00AB6BA8" w:rsidRPr="000209F6" w:rsidRDefault="00EC1E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491579" w:rsidR="00AB6BA8" w:rsidRPr="000209F6" w:rsidRDefault="00EC1E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9828D4" w:rsidR="00AB6BA8" w:rsidRPr="000209F6" w:rsidRDefault="00EC1E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D9C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A35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1EF3AD" w:rsidR="0064541D" w:rsidRPr="00EC1E86" w:rsidRDefault="00EC1E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E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1AAB15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9C39F0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6BE752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722513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D4BD3D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518312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FEA2ED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5FF7A6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C6E445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9F0181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5A7ADB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ABF01F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EFDF7E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2EBC41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65C8E0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D0FFE8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A882F1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097DDC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9659B9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E5FFF4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4DDD5D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D5E0B7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2BA9C7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414CE2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C90EDF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E7D5AB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57CD53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9DEF25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807EA3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6EE1E3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DCC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186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329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6A6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01C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C72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4EA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DCE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FFE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9EDEF9" w:rsidR="0064541D" w:rsidRPr="0064541D" w:rsidRDefault="00EC1E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51D39C" w:rsidR="00AB6BA8" w:rsidRPr="000209F6" w:rsidRDefault="00EC1E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7CAEDA" w:rsidR="00AB6BA8" w:rsidRPr="000209F6" w:rsidRDefault="00EC1E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C3FE74" w:rsidR="00AB6BA8" w:rsidRPr="000209F6" w:rsidRDefault="00EC1E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EE4470" w:rsidR="00AB6BA8" w:rsidRPr="000209F6" w:rsidRDefault="00EC1E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87648D" w:rsidR="00AB6BA8" w:rsidRPr="000209F6" w:rsidRDefault="00EC1E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367000" w:rsidR="00AB6BA8" w:rsidRPr="000209F6" w:rsidRDefault="00EC1E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8F4280" w:rsidR="00AB6BA8" w:rsidRPr="000209F6" w:rsidRDefault="00EC1E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399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5A2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57E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4F4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715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2DFD67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09ABCE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AD53D5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B562E7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802C0C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11FA49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A2EAF6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70D7AF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26CDAC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0D7E33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C2B6AA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DA752E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F65D9A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8D731B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2EFA23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77D7C8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2E217B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6D1241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D31D0C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E35D86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067B22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F754A1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0AE58A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D53C74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F4BCE4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B5C51A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BEDF97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26BDB9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DB78B4" w:rsidR="0064541D" w:rsidRPr="00EC1E86" w:rsidRDefault="00EC1E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E8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A209BE" w:rsidR="0064541D" w:rsidRPr="0064541D" w:rsidRDefault="00EC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5CA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F29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9E3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63C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46E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EED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794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43639B" w:rsidR="00113533" w:rsidRPr="0030502F" w:rsidRDefault="00EC1E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EB3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49E031" w:rsidR="00113533" w:rsidRPr="0030502F" w:rsidRDefault="00EC1E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DAD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5F908C" w:rsidR="00113533" w:rsidRPr="0030502F" w:rsidRDefault="00EC1E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4B1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8EDF2F" w:rsidR="00113533" w:rsidRPr="0030502F" w:rsidRDefault="00EC1E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102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470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C4E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097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136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683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257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4D6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2DD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207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723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1E86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