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114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3A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3AF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BC526D" w:rsidR="001F5B4C" w:rsidRPr="006F740C" w:rsidRDefault="00833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88ACD9" w:rsidR="005F75C4" w:rsidRPr="0064541D" w:rsidRDefault="00833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7D7B3" w:rsidR="0064541D" w:rsidRPr="000209F6" w:rsidRDefault="00833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D11FC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70BD5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A8680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5BBB8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AA91C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00FD73" w:rsidR="0064541D" w:rsidRPr="000209F6" w:rsidRDefault="00833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89B05" w:rsidR="0064541D" w:rsidRPr="00833AFF" w:rsidRDefault="00833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30D49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739C86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DDC68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2865B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CF4D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FE568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9C3B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60878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14A494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1D156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6D8F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E0B239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3B9B07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E3102C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BCF14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6977AC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3F2F8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0A6B1" w:rsidR="0064541D" w:rsidRPr="00833AFF" w:rsidRDefault="00833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A6748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88D6B1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04A3A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93D5D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4FA88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26E64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590AEC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05A19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3108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F7C1E3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4FABE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822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87F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44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AB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B15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9D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B4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149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D3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FB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A66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5F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42C8E" w:rsidR="0064541D" w:rsidRPr="0064541D" w:rsidRDefault="00833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0A6FC0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0E580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23726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6FCFD7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4A61EF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12A081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C5E6C" w:rsidR="00AB6BA8" w:rsidRPr="000209F6" w:rsidRDefault="00833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8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4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CDB285" w:rsidR="0064541D" w:rsidRPr="00833AFF" w:rsidRDefault="00833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8B0D1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A83E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89E73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63280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D043E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46911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FCFBB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C249D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89870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B67C7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A702A4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F80D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D57DE7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FC1C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A5A181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78ADE3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36DF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21B5B6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68741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B861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544D1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4F621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71452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76CB5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0DA9A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EAC242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909C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52F6F6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FED2BD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1A44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C94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99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C4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CD6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84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43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6A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2B6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E54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78B19" w:rsidR="0064541D" w:rsidRPr="0064541D" w:rsidRDefault="00833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E1A24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F8AA32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0C79EF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CAA21B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D4504B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C5118B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0D3CF3" w:rsidR="00AB6BA8" w:rsidRPr="000209F6" w:rsidRDefault="00833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FDE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83F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A21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D2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D7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71C8BD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542C78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F840C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7B76B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B33DF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BB3D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DFA5B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66ECF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6EA2A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EC1B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93DE6D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10A03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A9F653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6A31D7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CB203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C6736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48091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6830F6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D67F0E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9D6EF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131B2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707DD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AAF9D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4E0FF" w:rsidR="0064541D" w:rsidRPr="00833AFF" w:rsidRDefault="00833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4F86D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AA9767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F5255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A6EEF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0E1CB0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4E60A" w:rsidR="0064541D" w:rsidRPr="0064541D" w:rsidRDefault="00833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99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89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AA6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C2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159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E6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5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4E3B35" w:rsidR="00113533" w:rsidRPr="0030502F" w:rsidRDefault="00833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77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CF58B" w:rsidR="00113533" w:rsidRPr="0030502F" w:rsidRDefault="00833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5F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515F0" w:rsidR="00113533" w:rsidRPr="0030502F" w:rsidRDefault="00833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F2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1ED2C" w:rsidR="00113533" w:rsidRPr="0030502F" w:rsidRDefault="00833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C8F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F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3A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A5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0CA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5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BA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7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0B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2A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9C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3AF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