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022C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4A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4A9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7112657" w:rsidR="001F5B4C" w:rsidRPr="006F740C" w:rsidRDefault="00E04A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73730" w:rsidR="005F75C4" w:rsidRPr="0064541D" w:rsidRDefault="00E04A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0C86C" w:rsidR="0064541D" w:rsidRPr="000209F6" w:rsidRDefault="00E04A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21F12" w:rsidR="0064541D" w:rsidRPr="000209F6" w:rsidRDefault="00E0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E80FC" w:rsidR="0064541D" w:rsidRPr="000209F6" w:rsidRDefault="00E0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73D0B" w:rsidR="0064541D" w:rsidRPr="000209F6" w:rsidRDefault="00E0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49EDA" w:rsidR="0064541D" w:rsidRPr="000209F6" w:rsidRDefault="00E0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BB219" w:rsidR="0064541D" w:rsidRPr="000209F6" w:rsidRDefault="00E0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DC18F" w:rsidR="0064541D" w:rsidRPr="000209F6" w:rsidRDefault="00E04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446AD8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48E4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C257E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8F400D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C5DF02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862F1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6592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C72E7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3E55EC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7627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7AD540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4F81CD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16F7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BB2BE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0777E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A81C5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DAD0F6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888D19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DABF1F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037F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621BE4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DC9E58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7E96CE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9EA8C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08012A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B5D0C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3F156F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0EB5D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D74E8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4D2D2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FAD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4FB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045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C7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8E8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0FC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579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32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D7A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2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E4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7C4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83E0A" w:rsidR="0064541D" w:rsidRPr="0064541D" w:rsidRDefault="00E04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0A8FE2" w:rsidR="00AB6BA8" w:rsidRPr="000209F6" w:rsidRDefault="00E0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6A6AF1" w:rsidR="00AB6BA8" w:rsidRPr="000209F6" w:rsidRDefault="00E0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732C2" w:rsidR="00AB6BA8" w:rsidRPr="000209F6" w:rsidRDefault="00E0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9F0CA2" w:rsidR="00AB6BA8" w:rsidRPr="000209F6" w:rsidRDefault="00E0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9BD4A9" w:rsidR="00AB6BA8" w:rsidRPr="000209F6" w:rsidRDefault="00E0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32D1C" w:rsidR="00AB6BA8" w:rsidRPr="000209F6" w:rsidRDefault="00E0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7B3A6E" w:rsidR="00AB6BA8" w:rsidRPr="000209F6" w:rsidRDefault="00E04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F0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69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4CF13D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39BD1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3BEFE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5DFAA2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0F32C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FD9618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37DC50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8021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45BDA5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DFB98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203418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EDA40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18AC8A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65DAF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AD70A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ECE4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DFD4C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084E76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05B7E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352A8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A879BA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B0D7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29DEBC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75BF0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2BEB8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D81B32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A773D9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B10C42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CD318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BF225D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BC54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6B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18A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A64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EEE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F4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8EF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04E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62C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80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417AF" w:rsidR="0064541D" w:rsidRPr="0064541D" w:rsidRDefault="00E04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FEA2EC" w:rsidR="00AB6BA8" w:rsidRPr="000209F6" w:rsidRDefault="00E0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117D83" w:rsidR="00AB6BA8" w:rsidRPr="000209F6" w:rsidRDefault="00E0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1B8560" w:rsidR="00AB6BA8" w:rsidRPr="000209F6" w:rsidRDefault="00E0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8D4809" w:rsidR="00AB6BA8" w:rsidRPr="000209F6" w:rsidRDefault="00E0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F30553" w:rsidR="00AB6BA8" w:rsidRPr="000209F6" w:rsidRDefault="00E0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FA6F6" w:rsidR="00AB6BA8" w:rsidRPr="000209F6" w:rsidRDefault="00E0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B3CFC8" w:rsidR="00AB6BA8" w:rsidRPr="000209F6" w:rsidRDefault="00E04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EA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A55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1F7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8A0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A22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E5E9F8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CA27E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B6364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EB016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2CAD37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413CB2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8B5712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EB43C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C39A5A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C5210E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C29EE3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5808F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06E6A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A7D00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29E1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2C3659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3BDB3E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1A5DBA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024F8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61EA8E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5198B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BF2A7D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6AAE83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39D399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792B9D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42CB0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E63186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FB3BFA" w:rsidR="0064541D" w:rsidRPr="00E04A9E" w:rsidRDefault="00E04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6BA661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BE604" w:rsidR="0064541D" w:rsidRPr="0064541D" w:rsidRDefault="00E04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13D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6F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F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A73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124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0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27D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F50AA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FDB01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CDF329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D1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E2915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41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39E61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B7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ABE06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0D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3C51D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545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EDF7C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C0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78E74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F3B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67451E" w:rsidR="00113533" w:rsidRPr="0030502F" w:rsidRDefault="00E04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93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4A9E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