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67AD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058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058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9B165A5" w:rsidR="001F5B4C" w:rsidRPr="006F740C" w:rsidRDefault="00C405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A4E807" w:rsidR="005F75C4" w:rsidRPr="0064541D" w:rsidRDefault="00C405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5E505D" w:rsidR="0064541D" w:rsidRPr="000209F6" w:rsidRDefault="00C405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A57E2D" w:rsidR="0064541D" w:rsidRPr="000209F6" w:rsidRDefault="00C405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B15054" w:rsidR="0064541D" w:rsidRPr="000209F6" w:rsidRDefault="00C405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B4F044" w:rsidR="0064541D" w:rsidRPr="000209F6" w:rsidRDefault="00C405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8630C2" w:rsidR="0064541D" w:rsidRPr="000209F6" w:rsidRDefault="00C405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0280BA" w:rsidR="0064541D" w:rsidRPr="000209F6" w:rsidRDefault="00C405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8FA28A" w:rsidR="0064541D" w:rsidRPr="000209F6" w:rsidRDefault="00C405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D0E094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0AC2AE" w:rsidR="0064541D" w:rsidRPr="00C4058A" w:rsidRDefault="00C405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58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D6BBD0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A28F0D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BE59FF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3CBC91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D3FFC8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F6525D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721E1C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E13E2B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91F12A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40BD3B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BF0215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ABCB44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3D2A8B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4A3FF5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9CCAB8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4BEA90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ED6E6B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37FFC1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ED804D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63A5E5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FEE0CD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6A407F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9D6ABE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09FB15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14BC78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BFFCF4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C92A32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C7EF44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32D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FCD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1A9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F83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59A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360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E4F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325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88C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89C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605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238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50544D" w:rsidR="0064541D" w:rsidRPr="0064541D" w:rsidRDefault="00C405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3710D6" w:rsidR="00AB6BA8" w:rsidRPr="000209F6" w:rsidRDefault="00C40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8496F2" w:rsidR="00AB6BA8" w:rsidRPr="000209F6" w:rsidRDefault="00C40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A5C0C6" w:rsidR="00AB6BA8" w:rsidRPr="000209F6" w:rsidRDefault="00C40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3A5AD4" w:rsidR="00AB6BA8" w:rsidRPr="000209F6" w:rsidRDefault="00C40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76D87E" w:rsidR="00AB6BA8" w:rsidRPr="000209F6" w:rsidRDefault="00C40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C2D814" w:rsidR="00AB6BA8" w:rsidRPr="000209F6" w:rsidRDefault="00C40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AD74EA" w:rsidR="00AB6BA8" w:rsidRPr="000209F6" w:rsidRDefault="00C40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374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AF9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F018C4" w:rsidR="0064541D" w:rsidRPr="00C4058A" w:rsidRDefault="00C405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5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753DBE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D7E87A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70BDD5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349397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2644A7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0A3C7A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8BCA1D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D5169C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DCD485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4ABD79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2A1B21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81C2AE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D4C8DB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ABC348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A6CA28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52EFA1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AFCD95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82DF26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310371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77759D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DF2861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58FA14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426542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DE71B5" w:rsidR="0064541D" w:rsidRPr="00C4058A" w:rsidRDefault="00C405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5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53CD90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DB868B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DE7C20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17B0A6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699470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92D549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0D1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42D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1BA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3EF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A54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DE9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69D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FD1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A41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09E82D" w:rsidR="0064541D" w:rsidRPr="0064541D" w:rsidRDefault="00C405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879EA1" w:rsidR="00AB6BA8" w:rsidRPr="000209F6" w:rsidRDefault="00C40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ED0CD8" w:rsidR="00AB6BA8" w:rsidRPr="000209F6" w:rsidRDefault="00C40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1E9E26" w:rsidR="00AB6BA8" w:rsidRPr="000209F6" w:rsidRDefault="00C40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D201FA" w:rsidR="00AB6BA8" w:rsidRPr="000209F6" w:rsidRDefault="00C40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0CCD06" w:rsidR="00AB6BA8" w:rsidRPr="000209F6" w:rsidRDefault="00C40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A9436E" w:rsidR="00AB6BA8" w:rsidRPr="000209F6" w:rsidRDefault="00C40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4B4D5A" w:rsidR="00AB6BA8" w:rsidRPr="000209F6" w:rsidRDefault="00C40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251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113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E80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EC4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8EB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ACF2AD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90909E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6AD391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AFAB5B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5874D3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A465A7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9BB055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5ED225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55796F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773762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D5AC56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80629F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272BD9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2974BE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AFA36D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E73441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AAE935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774923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879121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3A4F23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66718C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155B8C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94E7E9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33751E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B21246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BAC188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C542B9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D15BAF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9B1588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92F07C" w:rsidR="0064541D" w:rsidRPr="0064541D" w:rsidRDefault="00C4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208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2F2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3E4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669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0C0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170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A76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028976" w:rsidR="00113533" w:rsidRPr="0030502F" w:rsidRDefault="00C405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749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AAA464" w:rsidR="00113533" w:rsidRPr="0030502F" w:rsidRDefault="00C405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1B6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33CA34" w:rsidR="00113533" w:rsidRPr="0030502F" w:rsidRDefault="00C405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E6F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CCD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19D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F45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82A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CDD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50E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A4B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577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C94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80E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F68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616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058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