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7AD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05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058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B165A5" w:rsidR="001F5B4C" w:rsidRPr="006F740C" w:rsidRDefault="00C405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A4E807" w:rsidR="005F75C4" w:rsidRPr="0064541D" w:rsidRDefault="00C405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5E505D" w:rsidR="0064541D" w:rsidRPr="000209F6" w:rsidRDefault="00C405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A57E2D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B15054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4F044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630C2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0280BA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8FA28A" w:rsidR="0064541D" w:rsidRPr="000209F6" w:rsidRDefault="00C4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D0E094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0AC2AE" w:rsidR="0064541D" w:rsidRPr="00C4058A" w:rsidRDefault="00C4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5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6BBD0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A28F0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E59FF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3CBC9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D3FFC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6525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721E1C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E13E2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1F12A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0BD3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F021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BCB44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D2A8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A3FF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CCAB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4BEA90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ED6E6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7FFC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ED804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3A5E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FEE0C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A407F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D6AB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09FB1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4BC7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BFFCF4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C92A32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C7EF44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32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FC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1A9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F8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9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36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E4F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32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88C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89C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0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38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0544D" w:rsidR="0064541D" w:rsidRPr="0064541D" w:rsidRDefault="00C4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3710D6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496F2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A5C0C6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3A5AD4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76D87E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2D814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AD74EA" w:rsidR="00AB6BA8" w:rsidRPr="000209F6" w:rsidRDefault="00C4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37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AF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018C4" w:rsidR="0064541D" w:rsidRPr="00C4058A" w:rsidRDefault="00C4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5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753DB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7E87A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0BDD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49397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644A7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A3C7A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8BCA1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D5169C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DCD48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ABD79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2A1B2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81C2A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D4C8D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ABC34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6CA2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52EFA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AFCD9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82DF26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1037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77759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DF286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8FA14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426542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DE71B5" w:rsidR="0064541D" w:rsidRPr="00C4058A" w:rsidRDefault="00C4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5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3CD90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DB868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DE7C20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7B0A6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99470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2D549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D1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42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1BA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3E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A54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DE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69D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FD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4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9E82D" w:rsidR="0064541D" w:rsidRPr="0064541D" w:rsidRDefault="00C4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879EA1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D0CD8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1E9E26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201FA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0CCD06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A9436E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B4D5A" w:rsidR="00AB6BA8" w:rsidRPr="000209F6" w:rsidRDefault="00C4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25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11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E8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C4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8E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CF2A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90909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6AD39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FAB5B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874D3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A465A7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9BB05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ED22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5796F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773762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5AC56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80629F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272BD9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2974B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AFA36D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7344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AAE935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74923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879121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A4F23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66718C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55B8C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4E7E9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33751E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B21246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BAC18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542B9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15BAF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B1588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2F07C" w:rsidR="0064541D" w:rsidRPr="0064541D" w:rsidRDefault="00C4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208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F2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3E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66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C0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70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7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28976" w:rsidR="00113533" w:rsidRPr="0030502F" w:rsidRDefault="00C4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49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AA464" w:rsidR="00113533" w:rsidRPr="0030502F" w:rsidRDefault="00C4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B6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33CA34" w:rsidR="00113533" w:rsidRPr="0030502F" w:rsidRDefault="00C4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E6F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CD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9D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F45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2A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DD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50E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4B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77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94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0E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F68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16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058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