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100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44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44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B402E0" w:rsidR="001F5B4C" w:rsidRPr="006F740C" w:rsidRDefault="002C24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E3F31" w:rsidR="005F75C4" w:rsidRPr="0064541D" w:rsidRDefault="002C24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63A60" w:rsidR="0064541D" w:rsidRPr="000209F6" w:rsidRDefault="002C24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34B6D" w:rsidR="0064541D" w:rsidRPr="000209F6" w:rsidRDefault="002C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356C6E" w:rsidR="0064541D" w:rsidRPr="000209F6" w:rsidRDefault="002C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E9CA2" w:rsidR="0064541D" w:rsidRPr="000209F6" w:rsidRDefault="002C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3A36E5" w:rsidR="0064541D" w:rsidRPr="000209F6" w:rsidRDefault="002C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0FA36" w:rsidR="0064541D" w:rsidRPr="000209F6" w:rsidRDefault="002C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44F5CC" w:rsidR="0064541D" w:rsidRPr="000209F6" w:rsidRDefault="002C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2419ED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AB7301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5596A9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939C8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4363E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418EFA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8CD14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8223C9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673C99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4BA713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47DBB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3313B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9B28B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839B5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537F0A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81864C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3B653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CB3846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F7A5E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1D0E9C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9C369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10C197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FD10AF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2E2B4B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640D6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E271FF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4FA50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88B9A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861A8E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DF779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FB7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7AD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8A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B2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3AF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F1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3FA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20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0D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7E7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70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A3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AC952" w:rsidR="0064541D" w:rsidRPr="0064541D" w:rsidRDefault="002C2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D31CF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0CA0F8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87EA5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2BC412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89798B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66B58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09137B" w:rsidR="00AB6BA8" w:rsidRPr="000209F6" w:rsidRDefault="002C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7B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AC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0BB728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495ACE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2ECA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881A70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10646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7BD73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D8A831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66CB7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59E7D7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2FBB5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A8F35E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60DF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4028CA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C6F82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3E205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6C939F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B35B95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F96F9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6AD270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E621BF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3D3FD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3ECCA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45A0A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892C5B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BD6E2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08B287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8860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F28A41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6F0A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D427C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824015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13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CA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3E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8E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60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CCA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A3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AC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414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31097" w:rsidR="0064541D" w:rsidRPr="0064541D" w:rsidRDefault="002C2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17532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52BEB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861C4E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B2439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C01A5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3A260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48D86" w:rsidR="00AB6BA8" w:rsidRPr="000209F6" w:rsidRDefault="002C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31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E89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7FB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32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162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45F741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21032B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FB1D0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43F37C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022FB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B4EC4C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D672E1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3E291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7EF390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2146A2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DF623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517BEA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5351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6495D5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092790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EE674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77B643" w:rsidR="0064541D" w:rsidRPr="002C244C" w:rsidRDefault="002C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4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0FB69B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4BA353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1249F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0ECE4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51F5AD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230DC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461020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7A7CBE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F4F9E8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E3A59F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DD5A6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360B37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E21519" w:rsidR="0064541D" w:rsidRPr="0064541D" w:rsidRDefault="002C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0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CB6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38D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EB1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0E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DF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67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8CD4C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AB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2DA2C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CF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26F20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21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FFA49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498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32EE1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50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1584F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2F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AF315" w:rsidR="00113533" w:rsidRPr="0030502F" w:rsidRDefault="002C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06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7B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332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277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AB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44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