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1A09FF" w:rsidR="00CF4FE4" w:rsidRPr="00001383" w:rsidRDefault="003636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C6AD2B" w:rsidR="00600262" w:rsidRPr="00001383" w:rsidRDefault="00363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0C979E" w:rsidR="009A6C64" w:rsidRPr="0036362D" w:rsidRDefault="00363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6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EAA9E4" w:rsidR="009A6C64" w:rsidRPr="0036362D" w:rsidRDefault="00363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6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69201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D52081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555B9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69AB8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B7EDD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C14CE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5FB54F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21B43C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EBC9D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711FC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FC6B1F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9E776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4CB49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55BE6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E26F4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29D6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375B06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2D83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B4F1F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CB1CBF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BDF8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54348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729B16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D6795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7E05A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567C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C88056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16AF4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500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7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D4D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283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ADA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0D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094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DE5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4B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6A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27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A2E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0A862" w:rsidR="00600262" w:rsidRPr="00001383" w:rsidRDefault="00363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5C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D3A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CF2D83" w:rsidR="009A6C64" w:rsidRPr="0036362D" w:rsidRDefault="00363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6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1EB9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BF936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C4D50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C01E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91698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1128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3E18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7C45E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291C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548D2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33025C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B49EA2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58294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88B21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E48F4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4DF4C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5FB0AE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E8139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78AB20" w:rsidR="009A6C64" w:rsidRPr="0036362D" w:rsidRDefault="00363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6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5F48D" w:rsidR="009A6C64" w:rsidRPr="0036362D" w:rsidRDefault="00363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6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9F34D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4A0E8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8AEA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64F9F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96A35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25FF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275F18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CF43B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23A8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B08A2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672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963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B1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E6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51B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FB3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A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5F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E3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CBB124" w:rsidR="00600262" w:rsidRPr="00001383" w:rsidRDefault="00363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0E4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F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28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763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03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CC6BE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04F2B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17EE69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8F69A1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CAF3C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FF0CD1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0440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7D3CC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408F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D98DA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725BC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756B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C6BA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7950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E7B35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514E5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D40D1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7CA72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3D9EF3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0EA387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CB578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B0D98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5DC66E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8766E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7B4FC4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FF33AC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66FD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0B8F3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B5EF50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41E0D" w:rsidR="009A6C64" w:rsidRPr="00001383" w:rsidRDefault="00363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618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52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87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B0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F2F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9AE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CDE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238D0" w:rsidR="00977239" w:rsidRPr="00977239" w:rsidRDefault="003636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00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A3542" w:rsidR="00977239" w:rsidRPr="00977239" w:rsidRDefault="0036362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B8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CBE61" w:rsidR="00977239" w:rsidRPr="00977239" w:rsidRDefault="003636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7A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C9A88" w:rsidR="00977239" w:rsidRPr="00977239" w:rsidRDefault="0036362D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41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71037" w:rsidR="00977239" w:rsidRPr="00977239" w:rsidRDefault="0036362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8B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60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ED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63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3D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30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DB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07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C78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362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