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7CD12F" w:rsidR="00CF4FE4" w:rsidRPr="00001383" w:rsidRDefault="00C0275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4F3B95" w:rsidR="00600262" w:rsidRPr="00001383" w:rsidRDefault="00C02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B29BB4" w:rsidR="009A6C64" w:rsidRPr="00C02756" w:rsidRDefault="00C02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7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E69C9A" w:rsidR="009A6C64" w:rsidRPr="00C02756" w:rsidRDefault="00C02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75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21E86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CBC4E1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360593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14C84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462390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2651F9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CB89C3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67F05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10FA5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6AC5F0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0097E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7678D6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7F9677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848F71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DE005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940CD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A62FBA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F9676F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AF8339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8774A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24A9A2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F50B5F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F5CA20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B3F07F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87B6C9" w:rsidR="009A6C64" w:rsidRPr="00C02756" w:rsidRDefault="00C02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75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539463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C983FA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A5BD3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59C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DAC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6F7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77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109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7A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9F4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DFE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31C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2C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154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D95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0A6EB2" w:rsidR="00600262" w:rsidRPr="00001383" w:rsidRDefault="00C02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35D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C67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9B3950" w:rsidR="009A6C64" w:rsidRPr="00C02756" w:rsidRDefault="00C02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7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71CD4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66B25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7FF84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1AA2FF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12FF06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4C4D67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5C2AFF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5D5E31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992CBC" w:rsidR="009A6C64" w:rsidRPr="00C02756" w:rsidRDefault="00C02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75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57E9C8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CEC3E1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25BF5A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AD2186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21235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0BEC9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448AC2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CC4518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F0D26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4C29C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0C7360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F52EF3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EB6C1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10FD18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79A5F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E6F37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D5633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2F4BE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F7CCEF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EE1F7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50D14E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7A8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CCE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05C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D5C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7A8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F4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2B2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D06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B7D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E0BF68" w:rsidR="00600262" w:rsidRPr="00001383" w:rsidRDefault="00C0275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12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5A4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033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205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04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8C3E13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8A52E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89000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1FA73B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FC3FC2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1771A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A612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0807EB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1131BE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DB8C0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CABB9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AD0CC1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ACF27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BD275B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C6E5BE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5849C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D4927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6094A9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5B5539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D31CF1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A0069C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7FAC3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939398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14AD8A" w:rsidR="009A6C64" w:rsidRPr="00C02756" w:rsidRDefault="00C0275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275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48825D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8A1ABA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753816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14C6A4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B725AA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2602C5" w:rsidR="009A6C64" w:rsidRPr="00001383" w:rsidRDefault="00C0275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453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FA0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356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3CF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B17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E7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B8D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2FE24" w:rsidR="00977239" w:rsidRPr="00977239" w:rsidRDefault="00C0275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C6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07FAB6" w:rsidR="00977239" w:rsidRPr="00977239" w:rsidRDefault="00C027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F5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E1C376" w:rsidR="00977239" w:rsidRPr="00977239" w:rsidRDefault="00C0275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A5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62DBB" w:rsidR="00977239" w:rsidRPr="00977239" w:rsidRDefault="00C027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61B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64C21" w:rsidR="00977239" w:rsidRPr="00977239" w:rsidRDefault="00C0275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C0F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5B03A" w:rsidR="00977239" w:rsidRPr="00977239" w:rsidRDefault="00C02756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27B2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83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DE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32D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62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311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B84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2756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