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99684A" w:rsidR="00CF4FE4" w:rsidRPr="00001383" w:rsidRDefault="005436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BACB99" w:rsidR="00600262" w:rsidRPr="00001383" w:rsidRDefault="005436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366BA1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3FFBF4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CA9E59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6F02B9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768689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F598DF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541B2E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A85556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69488D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66785E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10FD97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27DBD1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A27F91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D268A7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CA761E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07A678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0D0B2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278CEB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B3543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2D33C1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5AB4CD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DCED74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5347DD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937D9C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637CA0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F15F5F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976900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E15F5A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89F78D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34D709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2A5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9B8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A94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6F1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02C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A3F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7CD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7B8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1D4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EA3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E9F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421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EEC3B5" w:rsidR="00600262" w:rsidRPr="00001383" w:rsidRDefault="005436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57F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287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3423A8" w:rsidR="009A6C64" w:rsidRPr="005436D7" w:rsidRDefault="005436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36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97F2B5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70B193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C65AEF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41C2CF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7D4914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A2969E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E3CC3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85A3BE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67E595" w:rsidR="009A6C64" w:rsidRPr="005436D7" w:rsidRDefault="005436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36D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F89DC7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F3B487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B8F4B8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6F9F3D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99A51A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342F9B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E5F916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02FEB7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E9ACDB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91B9D3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71835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6ECBB7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EBDF1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3F5D60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FFB5F3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B15357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753B91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A1E360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E5FFC8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9F40C7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3C416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A53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729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B89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987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687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309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558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6B9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87A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6DDF82" w:rsidR="00600262" w:rsidRPr="00001383" w:rsidRDefault="005436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607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C02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57C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0E4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068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55D2C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C3AE2B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D28F4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B00720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99A911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4BAB9E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B62E4F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A8FAB9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52AC4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E8DE04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DB3CB1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E5C90D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35B783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00DC51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EE9197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3E2A10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88072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BA9DCC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2201A1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4A5818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699324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901B26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66DD5C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F48548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0789F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4069C7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BBD0D2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CAABE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C1B564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65C564" w:rsidR="009A6C64" w:rsidRPr="00001383" w:rsidRDefault="00543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527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D0B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E92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122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CE6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905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002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5F543" w:rsidR="00977239" w:rsidRPr="00977239" w:rsidRDefault="005436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F7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8C8AD" w:rsidR="00977239" w:rsidRPr="00977239" w:rsidRDefault="005436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22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CC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BF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927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FB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C0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43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6B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F1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6A2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38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92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C1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9C8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B85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36D7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