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0F2E59" w:rsidR="00CF4FE4" w:rsidRPr="00001383" w:rsidRDefault="005034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B97120" w:rsidR="00600262" w:rsidRPr="00001383" w:rsidRDefault="00503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1F8363" w:rsidR="009A6C64" w:rsidRPr="00503477" w:rsidRDefault="0050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4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0E90DE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04F837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CA5D13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61FEDE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6E8E33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A497A5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B1B0CF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20FD94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E76158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B09065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CC6AB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922E8D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5419C1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C331BD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DF5234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94881E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9B43AF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1A1840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9F3899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0AABF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2BCE83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A488CE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20EA5D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2D23F" w:rsidR="009A6C64" w:rsidRPr="00503477" w:rsidRDefault="0050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4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EDB9F6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556A3C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2B6114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45F19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72FC87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4E8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F83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97D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29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386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7AC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318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15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291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71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34E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2F3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869310" w:rsidR="00600262" w:rsidRPr="00001383" w:rsidRDefault="00503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2A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FE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556885" w:rsidR="009A6C64" w:rsidRPr="00503477" w:rsidRDefault="0050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4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9C538D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34AB68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331F71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8B869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FC5BC2" w:rsidR="009A6C64" w:rsidRPr="00503477" w:rsidRDefault="0050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4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D20133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AAB2D3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4F965B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FECE70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1EC1CD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64A4FC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053EBA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9E1AB7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01FEF4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0D1799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0A56D3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CCB048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10DE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22C9CF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4FBEC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2FD7AF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8B08C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5065E6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97A51B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500021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A07DD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264824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B65A76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7B1300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B672C1" w:rsidR="009A6C64" w:rsidRPr="00503477" w:rsidRDefault="0050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47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94D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334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757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AD6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0A7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A6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1E0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272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2A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7CC5E6" w:rsidR="00600262" w:rsidRPr="00001383" w:rsidRDefault="00503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A5F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474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370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9C8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D5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353F11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BB6680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23ADD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7E78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F0C20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C2A914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F3136C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B734D1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73C315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9DA004" w:rsidR="009A6C64" w:rsidRPr="00503477" w:rsidRDefault="0050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4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D93ED5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0BE1C4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720D8A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146136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E004DA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2F7FD0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3670FC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D7613E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E8770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CCAAB0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6A919D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F05E6E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D01F47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6C7728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9A6328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531ABC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1B163A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076697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21EA6B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588E82" w:rsidR="009A6C64" w:rsidRPr="00001383" w:rsidRDefault="0050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5FC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742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330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A43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0A1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3B7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56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71C71" w:rsidR="00977239" w:rsidRPr="00977239" w:rsidRDefault="00503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5F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1A7E3" w:rsidR="00977239" w:rsidRPr="00977239" w:rsidRDefault="00503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B3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40311" w:rsidR="00977239" w:rsidRPr="00977239" w:rsidRDefault="005034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CA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CBF84" w:rsidR="00977239" w:rsidRPr="00977239" w:rsidRDefault="0050347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94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1BBF8" w:rsidR="00977239" w:rsidRPr="00977239" w:rsidRDefault="0050347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04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16D96" w:rsidR="00977239" w:rsidRPr="00977239" w:rsidRDefault="0050347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35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6A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4E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87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02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DB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30A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347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