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D5AB3" w:rsidR="00CF4FE4" w:rsidRPr="00001383" w:rsidRDefault="00DB06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56DF19" w:rsidR="00600262" w:rsidRPr="00001383" w:rsidRDefault="00DB0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9E0768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1FE144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60855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AD9AF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84FF48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F1D09F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719B8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42B12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C3522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A4C4FE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176402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2E76C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9FC67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2DE29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DACC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9AEF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19F064" w:rsidR="009A6C64" w:rsidRPr="00DB06E7" w:rsidRDefault="00DB0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6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97DC5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9618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EE41B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B2B2D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B7550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D579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1B2FF8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30804" w:rsidR="009A6C64" w:rsidRPr="00DB06E7" w:rsidRDefault="00DB0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6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02D0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A54589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5BBC79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0E0872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C75C8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53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5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EE9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01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1A0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D8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0B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BB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5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6C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A3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5FA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3653C4" w:rsidR="00600262" w:rsidRPr="00001383" w:rsidRDefault="00DB0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7AA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3A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552F1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B36E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F186F0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C54AB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B9DA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CCD8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3FEDA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441E7E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71ED64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57A23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6BACC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92E86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CBEC02" w:rsidR="009A6C64" w:rsidRPr="00DB06E7" w:rsidRDefault="00DB0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6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8CAC6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15F71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90FFD8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E713F8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256342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F0E62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C031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251D73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437C7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3245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7E5E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1D0C39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47651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70D7D0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95E64" w:rsidR="009A6C64" w:rsidRPr="00DB06E7" w:rsidRDefault="00DB0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6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73B6B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10714E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3CCA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E0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78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8F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FB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B6C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50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3F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8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82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2E162" w:rsidR="00600262" w:rsidRPr="00001383" w:rsidRDefault="00DB0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1A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B2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53E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24F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6A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23103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571C0E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9BBE4D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6537F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52A99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6C24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B69064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374F5F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65F0D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20C3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F488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D2C8F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7099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1B7B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EBC2A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B48F4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195C1E" w:rsidR="009A6C64" w:rsidRPr="00DB06E7" w:rsidRDefault="00DB0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06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1A945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3B5F1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FF2AC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741AF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D7CC0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E8F726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676E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804B7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52A61A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2C1D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0C7B2B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8A9F45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BFE1E" w:rsidR="009A6C64" w:rsidRPr="00001383" w:rsidRDefault="00DB0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B09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46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623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8FC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09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A9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6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79CEF" w:rsidR="00977239" w:rsidRPr="00977239" w:rsidRDefault="00DB06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C6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82624" w:rsidR="00977239" w:rsidRPr="00977239" w:rsidRDefault="00DB06E7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4B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C28F0" w:rsidR="00977239" w:rsidRPr="00977239" w:rsidRDefault="00DB06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D3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AD581" w:rsidR="00977239" w:rsidRPr="00977239" w:rsidRDefault="00DB06E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73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3712A" w:rsidR="00977239" w:rsidRPr="00977239" w:rsidRDefault="00DB06E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A9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65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F9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F8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41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3A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DD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100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83D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06E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