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A35ED6" w:rsidR="00CF4FE4" w:rsidRPr="00001383" w:rsidRDefault="007027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F3CD00" w:rsidR="00600262" w:rsidRPr="00001383" w:rsidRDefault="00702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13C35F" w:rsidR="004738BE" w:rsidRPr="00001383" w:rsidRDefault="00702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B3D431" w:rsidR="004738BE" w:rsidRPr="00001383" w:rsidRDefault="00702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063B46" w:rsidR="004738BE" w:rsidRPr="00001383" w:rsidRDefault="00702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048458" w:rsidR="004738BE" w:rsidRPr="00001383" w:rsidRDefault="00702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1E588A" w:rsidR="004738BE" w:rsidRPr="00001383" w:rsidRDefault="00702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494FEE" w:rsidR="004738BE" w:rsidRPr="00001383" w:rsidRDefault="00702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829344" w:rsidR="004738BE" w:rsidRPr="00001383" w:rsidRDefault="00702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B8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D6E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A23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60F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7CB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B36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E0178C" w:rsidR="009A6C64" w:rsidRPr="007027D6" w:rsidRDefault="00702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D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2EB01E" w:rsidR="009A6C64" w:rsidRPr="007027D6" w:rsidRDefault="00702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D80A68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762C9E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CCE4D4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ECCBFE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49F5F0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AEE2AC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6A3216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8B67C5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803FD0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B36D1A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F58754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6D8621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ED6671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AE7724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3AB355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5299F3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D8E85B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E2A2A4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518FE4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2444A5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9566B7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DF294B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D721CB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206008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4F0FFA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677C95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E094D5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F2C93E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1F2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633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B75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F15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B55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D96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B0AC5A" w:rsidR="00600262" w:rsidRPr="00001383" w:rsidRDefault="00702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FEDD6C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593981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F0F1B2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294CFA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5D2C60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51F539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ADE7E1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27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E78C14" w:rsidR="009A6C64" w:rsidRPr="007027D6" w:rsidRDefault="00702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82B89C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BBA21B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BBABE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0F2EA2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C8F913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474C84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91C903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8EE0B1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C7ABFA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0F868D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E45B32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BD2AF0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73E159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B90639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BE15B4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29F778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D5742A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639C6B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F1849D" w:rsidR="009A6C64" w:rsidRPr="007027D6" w:rsidRDefault="00702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D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859A30" w:rsidR="009A6C64" w:rsidRPr="007027D6" w:rsidRDefault="00702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D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A1C0B2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B2026F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644082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08D55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8215F7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F6CCA1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548539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B91AA7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C7011E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7DA81F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A78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4D2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476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D99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ECB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586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9B3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C98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80B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FE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B44B45" w:rsidR="00600262" w:rsidRPr="00001383" w:rsidRDefault="00702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5539AD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C6CDF5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8A735C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D6BA9E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FAD449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DCEA56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EBD680" w:rsidR="00E312E3" w:rsidRPr="00001383" w:rsidRDefault="00702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E4D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CF2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F90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3B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2A7F4F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60EB9C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3E4DA3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1AE86E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2A0F87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673E49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2CE92B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BB0BE3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1C8161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9D4B0B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1DE78D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415EE3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BA3442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0C060B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096FCD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C9E6BD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FA4DD7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27C40F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E0D0F1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124611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5D744D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A1F792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EEB873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C9C8D0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FA479C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728F0D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8E2CBE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CA9BE4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56C95D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2FBFEA" w:rsidR="009A6C64" w:rsidRPr="00001383" w:rsidRDefault="00702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E24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EB5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E2C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6C3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C4D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927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6DE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207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C8C53" w:rsidR="00977239" w:rsidRPr="00977239" w:rsidRDefault="007027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0D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639A7" w:rsidR="00977239" w:rsidRPr="00977239" w:rsidRDefault="007027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CF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91FFB" w:rsidR="00977239" w:rsidRPr="00977239" w:rsidRDefault="007027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99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6ABE8" w:rsidR="00977239" w:rsidRPr="00977239" w:rsidRDefault="007027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3F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B8C0C" w:rsidR="00977239" w:rsidRPr="00977239" w:rsidRDefault="007027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1E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60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67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A4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2A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66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02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E3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38B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27D6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