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C82294" w:rsidR="00CF4FE4" w:rsidRPr="00001383" w:rsidRDefault="00F37E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6FDF2C" w:rsidR="00600262" w:rsidRPr="00001383" w:rsidRDefault="00F37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193BAD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9080A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653721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C0F52F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7078BD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D60C28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F3F610" w:rsidR="004738BE" w:rsidRPr="00001383" w:rsidRDefault="00F37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C6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A4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DDA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A89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A16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F3F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19F1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BCE1B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6B2089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F9AB47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B77D9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278EB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37F5B4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96068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5E3A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05D1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D53442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3F263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640E9E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24A084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3E32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7ECB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C1E69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C9F14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87E30B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0667C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0E3D9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3FD2B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915DBB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EEC7DF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035A1A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21F07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55833E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36D1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0B1B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281AC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656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60C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F36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02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35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12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B8F6AC" w:rsidR="00600262" w:rsidRPr="00001383" w:rsidRDefault="00F37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D3A682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F63B9F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04CA6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702F8E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3045F3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3D683E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E67058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8D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428925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68D4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E3B04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163BA7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64E61B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14B8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BDF1B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4A3FE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0BACC8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2C468C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56E54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57B2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1A332F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F78CB0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487190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3E1EFA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7AE01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1B8992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AE8E2E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43E5F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5CB4FF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5D13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37D60E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8141B0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7340CD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789730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B0999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18BF3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7993E4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F0FABF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0CE5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983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181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24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82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B3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BB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BF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45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97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A8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888394" w:rsidR="00600262" w:rsidRPr="00001383" w:rsidRDefault="00F37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359D2F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B769BA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5EF15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5B7B70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15348F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DB84B3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6A7057" w:rsidR="00E312E3" w:rsidRPr="00001383" w:rsidRDefault="00F37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385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2A3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4F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9B7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A36D3E" w:rsidR="009A6C64" w:rsidRPr="00F37E4F" w:rsidRDefault="00F37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E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7FEB87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6563FB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6E05F7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E22E1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4529DA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D6423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1E569B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896C92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6897B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778A0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367944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F05A2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71D07D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7A925E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8BF8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20C1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A424F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023DCF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D2D1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B17D4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2AE5B1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9CBE6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1A7488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F84C3A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CA33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C212D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2C6C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EAF32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244785" w:rsidR="009A6C64" w:rsidRPr="00001383" w:rsidRDefault="00F37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D87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623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49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9E9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4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90D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F2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8B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00E88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CB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731BC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34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A4662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0A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4B950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EB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951F3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DE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1390C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3C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572CA" w:rsidR="00977239" w:rsidRPr="00977239" w:rsidRDefault="00F37E4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D7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FA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90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6D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46B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7E4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