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599E88" w:rsidR="00CF4FE4" w:rsidRPr="00001383" w:rsidRDefault="00B165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87804A" w:rsidR="00600262" w:rsidRPr="00001383" w:rsidRDefault="00B165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6068CC" w:rsidR="004738BE" w:rsidRPr="00001383" w:rsidRDefault="00B165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4B172B" w:rsidR="004738BE" w:rsidRPr="00001383" w:rsidRDefault="00B165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48ECB0" w:rsidR="004738BE" w:rsidRPr="00001383" w:rsidRDefault="00B165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00DF1A" w:rsidR="004738BE" w:rsidRPr="00001383" w:rsidRDefault="00B165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BDA193" w:rsidR="004738BE" w:rsidRPr="00001383" w:rsidRDefault="00B165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023AD7" w:rsidR="004738BE" w:rsidRPr="00001383" w:rsidRDefault="00B165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72A35E" w:rsidR="004738BE" w:rsidRPr="00001383" w:rsidRDefault="00B165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F27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6F2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627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5CF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455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90C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64EAC2" w:rsidR="009A6C64" w:rsidRPr="00B16587" w:rsidRDefault="00B165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58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DE6CA2" w:rsidR="009A6C64" w:rsidRPr="00B16587" w:rsidRDefault="00B165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5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DCDE57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A7CD31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A8C6EB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86037E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CAB584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FF1187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336CD9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8F62BB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961A70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AACE03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B49A34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FA23A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F72F4C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7EA968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5C3547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5845D7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4A471F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1BF56C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BA7613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C2C940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237621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7270E2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9BBFBA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78B081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D46054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05995D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236301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FBA21D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86F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189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485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CE2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B97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BBE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8BA26E" w:rsidR="00600262" w:rsidRPr="00001383" w:rsidRDefault="00B165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DC0EB5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6E5245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26B08D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5EA6D0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36E3C4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607259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A190B5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41A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182919" w:rsidR="009A6C64" w:rsidRPr="00B16587" w:rsidRDefault="00B165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5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7C68CE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ABC012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BB249F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2C682E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E5DAE3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D30B99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F48958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3AF46E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1033F8" w:rsidR="009A6C64" w:rsidRPr="00B16587" w:rsidRDefault="00B165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58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8EAFDA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6D0D8C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132754" w:rsidR="009A6C64" w:rsidRPr="00B16587" w:rsidRDefault="00B165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587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DCCE89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FEE5CA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78FB52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6A9B43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740A85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29D4BB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55C831" w:rsidR="009A6C64" w:rsidRPr="00B16587" w:rsidRDefault="00B165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58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C94AB2" w:rsidR="009A6C64" w:rsidRPr="00B16587" w:rsidRDefault="00B165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58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64DC83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C37B6B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95CA26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8EEA1B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50E142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2B06DB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EBC883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2D2B06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E3E4E6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754951" w:rsidR="009A6C64" w:rsidRPr="00B16587" w:rsidRDefault="00B165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58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959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10D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1EE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B54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9DA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A50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495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E2F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F78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855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C76821" w:rsidR="00600262" w:rsidRPr="00001383" w:rsidRDefault="00B165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A0A944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3CAA77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892483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8B4A08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62AC02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A5841E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F05718" w:rsidR="00E312E3" w:rsidRPr="00001383" w:rsidRDefault="00B165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A41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B57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1B1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B60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5C1576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CA4101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3592F1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A60AD0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F950AB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ED63AD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66454A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7C0D20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9791D1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0D2438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96DEBB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9AFB16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EFC2CB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14B763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1D9A58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94832C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822ABE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A52529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CC594E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C69F61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1649EF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63F8C1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B2AE9F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2CE25D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D896C5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63D096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227E6E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F70B61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91C204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4B43DA" w:rsidR="009A6C64" w:rsidRPr="00001383" w:rsidRDefault="00B165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76E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FDC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457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084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1AE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864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20B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B80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D07BE" w:rsidR="00977239" w:rsidRPr="00977239" w:rsidRDefault="00B1658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92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7659A" w:rsidR="00977239" w:rsidRPr="00977239" w:rsidRDefault="00B1658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FD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E6089" w:rsidR="00977239" w:rsidRPr="00977239" w:rsidRDefault="00B165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D4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DD3F6" w:rsidR="00977239" w:rsidRPr="00977239" w:rsidRDefault="00B165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E9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00B2D" w:rsidR="00977239" w:rsidRPr="00977239" w:rsidRDefault="00B165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47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56DFC" w:rsidR="00977239" w:rsidRPr="00977239" w:rsidRDefault="00B16587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F5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25756" w:rsidR="00977239" w:rsidRPr="00977239" w:rsidRDefault="00B1658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70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9C634" w:rsidR="00977239" w:rsidRPr="00977239" w:rsidRDefault="00B16587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E11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9F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3A6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658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