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73B58" w:rsidR="00CF4FE4" w:rsidRPr="00001383" w:rsidRDefault="00E815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03E22" w:rsidR="00600262" w:rsidRPr="00001383" w:rsidRDefault="00E81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D95C11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0C32F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9CF2E8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CC32B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29ED59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901C0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6A535" w:rsidR="004738BE" w:rsidRPr="00001383" w:rsidRDefault="00E8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8D7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644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567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A4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A4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5FB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8522DD" w:rsidR="009A6C64" w:rsidRPr="00E815E4" w:rsidRDefault="00E8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5E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0CC2C3" w:rsidR="009A6C64" w:rsidRPr="00E815E4" w:rsidRDefault="00E8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5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0F16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B7C0A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9938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57E9E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1BC35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47F1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7476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8CE7B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0E5F6F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06CF9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80AC5E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638FE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1417B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D1DF8D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2BFEFB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068D6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4A390E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D01A4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B7BA7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90E4BE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2C63B8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DA2AB5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6FEAFF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ABCE2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860301" w:rsidR="009A6C64" w:rsidRPr="00E815E4" w:rsidRDefault="00E8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5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132AF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23CB1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E991F0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905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AA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DEA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59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072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528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1D57B8" w:rsidR="00600262" w:rsidRPr="00001383" w:rsidRDefault="00E81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836568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CC43B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70D9A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3C6CA5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DAD9D9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C34D45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91DF7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2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E0AC05" w:rsidR="009A6C64" w:rsidRPr="00E815E4" w:rsidRDefault="00E8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5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34BA9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A61A5D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44131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638A0D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1EEFA4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71C5A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3204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FAA7B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8EBC9" w:rsidR="009A6C64" w:rsidRPr="00E815E4" w:rsidRDefault="00E8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5E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05C889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8E0EF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3C084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29488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A41229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76E3F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FBA4B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0E10B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F2DBF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269A0D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5F35F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F4002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29423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46517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9C4C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9CD01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0B96F1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FE760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3A2284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5BF670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D1D3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68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44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99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79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F8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787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E7C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B18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CF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A2E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EF9AF" w:rsidR="00600262" w:rsidRPr="00001383" w:rsidRDefault="00E81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11080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A4C42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21761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83B85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9B65D0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456B70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DFCA06" w:rsidR="00E312E3" w:rsidRPr="00001383" w:rsidRDefault="00E8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96A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17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6B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0F0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A3A9F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F07A5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CC81B9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9D0052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330155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313432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97AC50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5E3ED1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B20C07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013820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5DE3E1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2229A7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89EA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0EC5E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E8B4EB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097188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C72A4C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CE7D4F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430B08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7ABCC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6C3C6A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95A18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7DFD87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EF28B2" w:rsidR="009A6C64" w:rsidRPr="00E815E4" w:rsidRDefault="00E8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5E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34DCF2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623D6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17E40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492F2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E07D4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299B5" w:rsidR="009A6C64" w:rsidRPr="00001383" w:rsidRDefault="00E8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4F8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2FC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AA9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23E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962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55A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7A6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17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273B7" w:rsidR="00977239" w:rsidRPr="00977239" w:rsidRDefault="00E815E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AC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9659D" w:rsidR="00977239" w:rsidRPr="00977239" w:rsidRDefault="00E815E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F7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A5816" w:rsidR="00977239" w:rsidRPr="00977239" w:rsidRDefault="00E815E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A2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46AF0" w:rsidR="00977239" w:rsidRPr="00977239" w:rsidRDefault="00E815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DD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648BB" w:rsidR="00977239" w:rsidRPr="00977239" w:rsidRDefault="00E815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86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623C8" w:rsidR="00977239" w:rsidRPr="00977239" w:rsidRDefault="00E815E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85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0B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3F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7F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EE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0C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DBF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5E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