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CEC8EF" w:rsidR="00CF4FE4" w:rsidRPr="00001383" w:rsidRDefault="00A01F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75538F" w:rsidR="00600262" w:rsidRPr="00001383" w:rsidRDefault="00A01F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941629" w:rsidR="004738BE" w:rsidRPr="00001383" w:rsidRDefault="00A01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96D0C9" w:rsidR="004738BE" w:rsidRPr="00001383" w:rsidRDefault="00A01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348587" w:rsidR="004738BE" w:rsidRPr="00001383" w:rsidRDefault="00A01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A59DBA" w:rsidR="004738BE" w:rsidRPr="00001383" w:rsidRDefault="00A01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BADF9F" w:rsidR="004738BE" w:rsidRPr="00001383" w:rsidRDefault="00A01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0A5AFB" w:rsidR="004738BE" w:rsidRPr="00001383" w:rsidRDefault="00A01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CF1246" w:rsidR="004738BE" w:rsidRPr="00001383" w:rsidRDefault="00A01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5B5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200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EA1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58C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3E9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036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3E0F30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FF1945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AA7E6F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7E7225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49EDEC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30B96C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798F27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63F4B4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3864AD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D1C907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882CE4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814E8F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02AC03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93AFF9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07E383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87280F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D11DFE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50FBBA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683933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2B73E2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12B854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047971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97305C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EBC018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E6A6D5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C43717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EFE901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21D731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A148B2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BC4CF7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E14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258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025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ABD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366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81F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67A9AE" w:rsidR="00600262" w:rsidRPr="00001383" w:rsidRDefault="00A01F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1B976B" w:rsidR="00E312E3" w:rsidRPr="00001383" w:rsidRDefault="00A0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6EACD4" w:rsidR="00E312E3" w:rsidRPr="00001383" w:rsidRDefault="00A0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8FECAB" w:rsidR="00E312E3" w:rsidRPr="00001383" w:rsidRDefault="00A0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56F964" w:rsidR="00E312E3" w:rsidRPr="00001383" w:rsidRDefault="00A0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9CE65C" w:rsidR="00E312E3" w:rsidRPr="00001383" w:rsidRDefault="00A0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60B6B7" w:rsidR="00E312E3" w:rsidRPr="00001383" w:rsidRDefault="00A0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024C47" w:rsidR="00E312E3" w:rsidRPr="00001383" w:rsidRDefault="00A0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A32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A9DE68" w:rsidR="009A6C64" w:rsidRPr="00A01F5C" w:rsidRDefault="00A01F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1F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FBB588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9A60AB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9F8471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2C2880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2B2861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80C008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97FBEE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EA6C03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319776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C08C1E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B91E2B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530D64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D2C78E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B6529A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D6D785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A8BA29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9B7B7F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2AA7E5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CA03FC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9A4BE6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417922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7422D9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9D2CAE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C59824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1935C9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DE6F13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70D53A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E37273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2DDF39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FE0E25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719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19E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0B4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EDA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286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F2D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5A4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290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56A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55F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E96F31" w:rsidR="00600262" w:rsidRPr="00001383" w:rsidRDefault="00A01F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42762F" w:rsidR="00E312E3" w:rsidRPr="00001383" w:rsidRDefault="00A0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0C4B08" w:rsidR="00E312E3" w:rsidRPr="00001383" w:rsidRDefault="00A0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5FF66F" w:rsidR="00E312E3" w:rsidRPr="00001383" w:rsidRDefault="00A0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C28872" w:rsidR="00E312E3" w:rsidRPr="00001383" w:rsidRDefault="00A0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1FF294" w:rsidR="00E312E3" w:rsidRPr="00001383" w:rsidRDefault="00A0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23102A" w:rsidR="00E312E3" w:rsidRPr="00001383" w:rsidRDefault="00A0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252D85" w:rsidR="00E312E3" w:rsidRPr="00001383" w:rsidRDefault="00A0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388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EAD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3A8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C4C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C8BEC7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396EC8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B280A9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681B89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C0D21F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5AF216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0A4B01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D92AAC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F61A6B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81DD14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43F133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BBD652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FF6079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4484F1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A66C48" w:rsidR="009A6C64" w:rsidRPr="00A01F5C" w:rsidRDefault="00A01F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1F5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576FEB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415526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7CD407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8D2F5B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529ED0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419337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9F62D8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710819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A26D15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59C3DC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2F138D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0C1D87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AFFCDE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BBA409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B27731" w:rsidR="009A6C64" w:rsidRPr="00001383" w:rsidRDefault="00A0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937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A13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1CA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034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FF0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276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9B8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5AF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26156" w:rsidR="00977239" w:rsidRPr="00977239" w:rsidRDefault="00A01F5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8F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B37DB" w:rsidR="00977239" w:rsidRPr="00977239" w:rsidRDefault="00A01F5C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5A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00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5EF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2BD3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F9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5A39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73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3E6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E8A9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E47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E6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B8F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7C4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204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2203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1F5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