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EC8EF" w:rsidR="00CF4FE4" w:rsidRPr="00001383" w:rsidRDefault="00A01F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75538F" w:rsidR="00600262" w:rsidRPr="00001383" w:rsidRDefault="00A01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941629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6D0C9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48587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A59DBA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BADF9F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0A5AFB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CF1246" w:rsidR="004738BE" w:rsidRPr="00001383" w:rsidRDefault="00A01F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B5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200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EA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8C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3E9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036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3E0F30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FF194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AA7E6F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E722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49EDEC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30B96C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798F2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63F4B4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864AD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D1C90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882CE4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814E8F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02AC0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93AFF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07E38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87280F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D11DFE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50FBBA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68393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2B73E2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12B854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04797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97305C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EBC018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E6A6D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4371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EFE90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21D73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A148B2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BC4CF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14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258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025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ABD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366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1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67A9AE" w:rsidR="00600262" w:rsidRPr="00001383" w:rsidRDefault="00A01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1B976B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6EACD4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8FECAB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6F964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9CE65C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60B6B7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24C47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A3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A9DE68" w:rsidR="009A6C64" w:rsidRPr="00A01F5C" w:rsidRDefault="00A01F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F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FBB588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9A60AB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F847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C2880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2B286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80C008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7FBEE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A6C0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19776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08C1E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B91E2B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530D64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D2C78E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B6529A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D6D78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A8BA2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9B7B7F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2AA7E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A03FC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9A4BE6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17922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422D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9D2CAE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C59824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1935C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DE6F1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0D53A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E3727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DDF3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FE0E2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19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19E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0B4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ED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86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F2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A4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290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56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55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96F31" w:rsidR="00600262" w:rsidRPr="00001383" w:rsidRDefault="00A01F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2762F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0C4B08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5FF66F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28872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FF294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23102A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252D85" w:rsidR="00E312E3" w:rsidRPr="00001383" w:rsidRDefault="00A01F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8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EAD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3A8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C4C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8BEC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396EC8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B280A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681B8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C0D21F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5AF216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A4B0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D92AAC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61A6B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81DD14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3F133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BBD652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FF607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4484F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A66C48" w:rsidR="009A6C64" w:rsidRPr="00A01F5C" w:rsidRDefault="00A01F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F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76FEB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415526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7CD40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8D2F5B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529ED0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1933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F62D8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1081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A26D15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59C3DC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2F138D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0C1D87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FFCDE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BBA409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B27731" w:rsidR="009A6C64" w:rsidRPr="00001383" w:rsidRDefault="00A01F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93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A1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1C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034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F0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76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9B8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AF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26156" w:rsidR="00977239" w:rsidRPr="00977239" w:rsidRDefault="00A01F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8F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B37DB" w:rsidR="00977239" w:rsidRPr="00977239" w:rsidRDefault="00A01F5C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5A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00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5E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BD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F9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A3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73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3E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8A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E4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E6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B8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7C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20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203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1F5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