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AAB63C" w:rsidR="00CF4FE4" w:rsidRPr="00001383" w:rsidRDefault="004F4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376D77" w:rsidR="00600262" w:rsidRPr="00001383" w:rsidRDefault="004F4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F7F0A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1941C9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7CBFA6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25E10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2DACE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6D4FB2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446988" w:rsidR="004738BE" w:rsidRPr="00001383" w:rsidRDefault="004F4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245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16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5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62B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926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162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B9AF89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D7BFA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28F0D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99FC7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9F36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4C430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9798A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ECD5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0EA3C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6584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D2CE4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CC421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A45D65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F391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7DE41F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EA34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566385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1F5372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AAB58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B125E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136C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0319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DBA56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6FA1B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15F76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F40BC3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7541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0B1C2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8A4AF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07A0C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7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AB5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7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6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D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A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B95A5C" w:rsidR="00600262" w:rsidRPr="00001383" w:rsidRDefault="004F4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A9A1F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B37567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BAA6C8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63B93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DFCEF2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B60B4C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70882D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C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CBC99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9C51A0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95AA9C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51740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D70AE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506CB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598EA1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293CE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D8C80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ED6808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193628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C2517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07EA3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9501F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3AFE0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F117E2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46487B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55EA75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E0D0D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773C9F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2A4D8A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DAEDEB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24EA3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F72DC0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7D441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901AC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137BE1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1192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EDA83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0DCA54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D716C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1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8A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D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1E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43E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EA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6E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1C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D1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70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0F002" w:rsidR="00600262" w:rsidRPr="00001383" w:rsidRDefault="004F4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790CD7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DD55C8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1DC28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F18347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4B802F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1FEC0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F23E31" w:rsidR="00E312E3" w:rsidRPr="00001383" w:rsidRDefault="004F4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1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842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F1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F7A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42D6F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631E94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25A468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BD65C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91F1B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B9AC02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8A8CD1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92279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03881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4C13B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36B947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521356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AA8E67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345324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F02C4" w:rsidR="009A6C64" w:rsidRPr="004F4DC4" w:rsidRDefault="004F4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D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5396E3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93E9E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D161B2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819C1D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99475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F9ADD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7BD7C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5F4D3E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1857D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26FC0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27D0A7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951C1A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02D3AD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3F3F93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94EAC4" w:rsidR="009A6C64" w:rsidRPr="00001383" w:rsidRDefault="004F4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FF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A2C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F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09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FC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6E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0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71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29922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8D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3FBCB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F4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97822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28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67712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9A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C2C68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82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6E177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B4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A51DD" w:rsidR="00977239" w:rsidRPr="00977239" w:rsidRDefault="004F4D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12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81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D2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62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114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DC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