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AAB63C" w:rsidR="00CF4FE4" w:rsidRPr="00001383" w:rsidRDefault="004F4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376D77" w:rsidR="00600262" w:rsidRPr="00001383" w:rsidRDefault="004F4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F7F0A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1941C9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7CBFA6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625E10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2DACE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6D4FB2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446988" w:rsidR="004738BE" w:rsidRPr="00001383" w:rsidRDefault="004F4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245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F16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15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62B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26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162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B9AF89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D7BFA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28F0D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B99FC7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9F36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74C430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9798A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ECD5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0EA3C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86584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D2CE4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CC421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A45D65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F391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7DE41F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EA34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566385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1F5372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7AAB58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125E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7136C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60319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DBA56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6FA1B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15F76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F40BC3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17541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0B1C2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8A4AF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07A0C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71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AB5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79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63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2D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A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B95A5C" w:rsidR="00600262" w:rsidRPr="00001383" w:rsidRDefault="004F4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6A9A1F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B37567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BAA6C8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63B93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FCEF2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B60B4C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70882D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C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CBC99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9C51A0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95AA9C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51740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70AE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506CB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598EA1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293CE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D8C80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ED6808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193628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C2517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07EA3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D9501F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3AFE0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F117E2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46487B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55EA75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DE0D0D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773C9F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2A4D8A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DAEDEB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24EA3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F72DC0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7D441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901AC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137BE1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1192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6EDA83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0DCA54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716C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1F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8A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6D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1E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43E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EA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A6E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1C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D1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70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A0F002" w:rsidR="00600262" w:rsidRPr="00001383" w:rsidRDefault="004F4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790CD7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DD55C8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31DC28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F18347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4B802F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1FEC0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F23E31" w:rsidR="00E312E3" w:rsidRPr="00001383" w:rsidRDefault="004F4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18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84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F1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F7A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C42D6F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31E94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25A468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BD65C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B91F1B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9AC02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8A8CD1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292279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03881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84C13B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36B947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521356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AA8E67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345324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F02C4" w:rsidR="009A6C64" w:rsidRPr="004F4DC4" w:rsidRDefault="004F4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DC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5396E3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93E9E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D161B2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819C1D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99475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0F9ADD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7BD7C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5F4D3E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1857D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26FC0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27D0A7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951C1A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02D3AD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3F3F93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94EAC4" w:rsidR="009A6C64" w:rsidRPr="00001383" w:rsidRDefault="004F4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FF3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A2C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F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09C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FC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6E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70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71C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A29922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8D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3FBCB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F4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97822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28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67712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9A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C2C68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82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6E177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B4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A51DD" w:rsidR="00977239" w:rsidRPr="00977239" w:rsidRDefault="004F4D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12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81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D2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62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114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4DC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