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D4FB9" w:rsidR="00CF4FE4" w:rsidRPr="00001383" w:rsidRDefault="00604F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23B9F" w:rsidR="00600262" w:rsidRPr="00001383" w:rsidRDefault="0060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958319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0D1EC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AA13B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8CE86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448EB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C82108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F67F1E" w:rsidR="004738BE" w:rsidRPr="00001383" w:rsidRDefault="00604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C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2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D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15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A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D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D24DB6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A48F39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4806C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08C7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3317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3CB6A9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BC222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D3570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47FD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3F3C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1E3D4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7C1AC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6E1F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CCAC2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5D30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28E6C3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FC8C3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DE8EA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DA6E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19CA0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578D6A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BD759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53CB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048D2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F40E3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CB6A42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C81F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009FC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3BEE20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339C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7C8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D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19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55E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0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3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387B95" w:rsidR="00600262" w:rsidRPr="00001383" w:rsidRDefault="0060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1C6DDD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79F9AD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1A2203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1A6B63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99634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4E8449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E9D9C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BD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B3C242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F2EF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717A6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3C024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6B69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8F02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008F32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28E93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7AEBF2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0B93A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38D6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50D9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B345C3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3F8C9A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E4147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10A03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362C8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CAD90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BF5A9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6284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0128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CC180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013FDC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501D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73EB7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85A66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74B5E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8857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6300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869F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056FC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F2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87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8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E2F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53E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9D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85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5AF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88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B4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63358" w:rsidR="00600262" w:rsidRPr="00001383" w:rsidRDefault="00604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84715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9EE511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7439E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09760B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45C4B1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B52E07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0EC68" w:rsidR="00E312E3" w:rsidRPr="00001383" w:rsidRDefault="00604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2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F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6D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8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768C3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8D8E2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9C20D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A89AA0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A92E4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234BA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2CB6D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C7461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BE2B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2C0FE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1EBA0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0CB81" w:rsidR="009A6C64" w:rsidRPr="00604F74" w:rsidRDefault="00604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F7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A7FBD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5170D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C76CBF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F42E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EC56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7D66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A0F6F8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A85AB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2606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A3701E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80983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5FC61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02CBC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B3935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D34E2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1C704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3C4186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F897B" w:rsidR="009A6C64" w:rsidRPr="00001383" w:rsidRDefault="00604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8A0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C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EE2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044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8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F1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803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AB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F330F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23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3BA21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56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67BE2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8A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5D3EB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00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7FA85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C0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3996D" w:rsidR="00977239" w:rsidRPr="00977239" w:rsidRDefault="00604F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2C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CC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24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3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DF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AE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1F2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F74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