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510FE7" w:rsidR="00CF4FE4" w:rsidRPr="00001383" w:rsidRDefault="00246E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E90245" w:rsidR="00600262" w:rsidRPr="00001383" w:rsidRDefault="00246E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EB13C1" w:rsidR="004738BE" w:rsidRPr="00001383" w:rsidRDefault="00246E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D9D17D" w:rsidR="004738BE" w:rsidRPr="00001383" w:rsidRDefault="00246E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910839" w:rsidR="004738BE" w:rsidRPr="00001383" w:rsidRDefault="00246E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3A6274" w:rsidR="004738BE" w:rsidRPr="00001383" w:rsidRDefault="00246E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AE9A92" w:rsidR="004738BE" w:rsidRPr="00001383" w:rsidRDefault="00246E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B014CE" w:rsidR="004738BE" w:rsidRPr="00001383" w:rsidRDefault="00246E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D696D3" w:rsidR="004738BE" w:rsidRPr="00001383" w:rsidRDefault="00246E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C38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86D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D05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C61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80E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440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F94C6E" w:rsidR="009A6C64" w:rsidRPr="00246EAD" w:rsidRDefault="00246E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EA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82811A" w:rsidR="009A6C64" w:rsidRPr="00246EAD" w:rsidRDefault="00246E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E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C50AA1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841FA1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FF995A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B33D1A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B695FA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4D3635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F0756A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26ED75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0B09BB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6F9CFC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64119F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59688C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7DDA69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768F98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5BEBF1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8E1649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F19966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2DBCF5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9EEC7D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62345A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FAA8A8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7FAED3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B6EF8B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B54629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FE605C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B1436C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776E88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4BDB9A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348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3D5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5DA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907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97C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1CB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EBE3A6" w:rsidR="00600262" w:rsidRPr="00001383" w:rsidRDefault="00246E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040082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482DBB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A6071C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A76753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8A4CE9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6D0736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BDF583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983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F51C1A" w:rsidR="009A6C64" w:rsidRPr="00246EAD" w:rsidRDefault="00246E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E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ED627B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4F7561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E6E516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AFEB6A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C22A01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5A6F13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983E01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693909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DB7846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1F7C77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23A4E0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82A517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000098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64B17C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840FCB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22D06F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4F73F7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960665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AFC0C5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CD803E" w:rsidR="009A6C64" w:rsidRPr="00246EAD" w:rsidRDefault="00246E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6EA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BEAE6E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2802F0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BC2856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08794C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FE549B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CE107C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B68593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6CEF3B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24CD22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68E76B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82F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983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B1B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38A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DDD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8FD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EE0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178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98A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4C6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E441F7" w:rsidR="00600262" w:rsidRPr="00001383" w:rsidRDefault="00246E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3EE8EB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6413BC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708C90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7D2AEF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85383B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16BA35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F627DC" w:rsidR="00E312E3" w:rsidRPr="00001383" w:rsidRDefault="00246E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B27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924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663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E6B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D68BBD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234A93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88EEE4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295C0C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8EF0BC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866904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0A0CC1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5B5F4F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CE4530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D99E30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52B6AF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F74924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1D3403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5BCA32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580BA5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6A4545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764EF2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D17B6A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41730A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6EF1D6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67B46F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482B06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F74652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38D715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17E63D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59A95D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BDD7D7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3E4457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CDCC8F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1CABB6" w:rsidR="009A6C64" w:rsidRPr="00001383" w:rsidRDefault="00246E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F43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70B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18A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E1C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DCF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DE3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2B7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2AB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F7FDF" w:rsidR="00977239" w:rsidRPr="00977239" w:rsidRDefault="00246EA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97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EDF3F" w:rsidR="00977239" w:rsidRPr="00977239" w:rsidRDefault="00246EA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1B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BF17D" w:rsidR="00977239" w:rsidRPr="00977239" w:rsidRDefault="00246EA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F0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5F0E0" w:rsidR="00977239" w:rsidRPr="00977239" w:rsidRDefault="00246EAD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C5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F5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69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9D1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89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536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36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FF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A6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DB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9E1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6EA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