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BFA26" w:rsidR="00CF4FE4" w:rsidRPr="00001383" w:rsidRDefault="00DA26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904509" w:rsidR="00600262" w:rsidRPr="00001383" w:rsidRDefault="00DA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7BCBE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1FA4C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02BE5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A5910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CA63B3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FDDBC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348D8" w:rsidR="004738BE" w:rsidRPr="00001383" w:rsidRDefault="00DA2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7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EF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97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A9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4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83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8058E0" w:rsidR="009A6C64" w:rsidRPr="00DA26C8" w:rsidRDefault="00DA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6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DB9E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71071E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3C34AF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48EE8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7A5D5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3BC9F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DE32C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A5E9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59ED6F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99A8F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E8E58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9E19A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380AB0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24F1BB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7F6278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EB0B6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4D79E0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2BFF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C9B2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FF7DB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EEE9B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3CBED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EDE87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AC1F7E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EFB6B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64548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FB24FE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14568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AB89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981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B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18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2B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A3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12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A32E12" w:rsidR="00600262" w:rsidRPr="00001383" w:rsidRDefault="00DA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8A9943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1BB42E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93BD99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2FBD4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F60F21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109E9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0DA54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26A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99894F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6F86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BA02F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7925E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E4D5A0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693E0E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DCF52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06F90B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C6D7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65907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F1EE0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AFF1D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55CAA" w:rsidR="009A6C64" w:rsidRPr="00DA26C8" w:rsidRDefault="00DA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6C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F1A87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31CB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729D08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4B5990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48B49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2324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85B98A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3E075D" w:rsidR="009A6C64" w:rsidRPr="00DA26C8" w:rsidRDefault="00DA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6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3E6E1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76FE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3523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F4616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3DB85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80E6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4946DB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3815B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C1ECE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C2FC0D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4C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98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DD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22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866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6A9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75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41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F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11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4AA1A5" w:rsidR="00600262" w:rsidRPr="00001383" w:rsidRDefault="00DA26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D2768F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E70FBD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CFA9AA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7FF7DA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E8A8F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6D73A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751D12" w:rsidR="00E312E3" w:rsidRPr="00001383" w:rsidRDefault="00DA26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3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ADA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E1C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B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E7BFF2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27B21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9899E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6D96C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3A98B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8ED60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14F2F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BA90CB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4E715D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E92FE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019F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5B3A15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5FD60D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430BB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96EE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AC6B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5C175" w:rsidR="009A6C64" w:rsidRPr="00DA26C8" w:rsidRDefault="00DA26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6C8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D3C75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537B79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EFF4FC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99794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E95EE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69E76A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90BF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1E712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7878D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5C56EF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10AA3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D4E4B6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8F807" w:rsidR="009A6C64" w:rsidRPr="00001383" w:rsidRDefault="00DA2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F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64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929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E8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6B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0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85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D2B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A22A4" w:rsidR="00977239" w:rsidRPr="00977239" w:rsidRDefault="00DA26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1E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25B27" w:rsidR="00977239" w:rsidRPr="00977239" w:rsidRDefault="00DA26C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B1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5488E" w:rsidR="00977239" w:rsidRPr="00977239" w:rsidRDefault="00DA26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0FE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F1C6B" w:rsidR="00977239" w:rsidRPr="00977239" w:rsidRDefault="00DA26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75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54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0B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F4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0A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3A7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3D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46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84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55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CEE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6C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