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0C9540" w:rsidR="00CF4FE4" w:rsidRPr="00001383" w:rsidRDefault="005C1F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B1E61" w:rsidR="00600262" w:rsidRPr="00001383" w:rsidRDefault="005C1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37214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E04F5D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C741D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2F41A0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6AC0DF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3FAD2E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4BF1C8" w:rsidR="004738BE" w:rsidRPr="00001383" w:rsidRDefault="005C1F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F2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84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B8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583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C2D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B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D9521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839DC" w:rsidR="009A6C64" w:rsidRPr="005C1F50" w:rsidRDefault="005C1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F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DBF64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8F741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F732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12F6F4" w:rsidR="009A6C64" w:rsidRPr="005C1F50" w:rsidRDefault="005C1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F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ECA8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E581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18F3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F0CA1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8121A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0D60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537A4E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8B7D2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CEF31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D3451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A401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C5DB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D02C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49DA5C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20C5CD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3703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E73C48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DA41A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A881FF" w:rsidR="009A6C64" w:rsidRPr="005C1F50" w:rsidRDefault="005C1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F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027BB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6F869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52DE75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77FE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D5427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2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485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7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C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4D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2A4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36F695" w:rsidR="00600262" w:rsidRPr="00001383" w:rsidRDefault="005C1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CCBA0F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98603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A7D5ED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82F658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81120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42C487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539A2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C7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D9A25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6BFD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2DF80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2DD3E4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7C5DC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94D6F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C4E36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E8F2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6BAC7D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CE7D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EB7F4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26A0E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1CD838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E8AD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80B7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6480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AB5CE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26701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8670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B340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95868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10B50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AC625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2FB46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3B94CC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9C23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D56D5C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413C3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FE14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B2DA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A56BE5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292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40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26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48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39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B8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67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68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95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54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7497DA" w:rsidR="00600262" w:rsidRPr="00001383" w:rsidRDefault="005C1F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A8E7D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648CA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55B1D6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C43DBB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F1FA2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185DF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547FA" w:rsidR="00E312E3" w:rsidRPr="00001383" w:rsidRDefault="005C1F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9C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DEC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D0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3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EF8B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EF51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7AC17F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F1D5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CB9C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D568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16EE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93077C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9193BA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5329E3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142201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F2ABD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D332E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E242E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3CF36" w:rsidR="009A6C64" w:rsidRPr="005C1F50" w:rsidRDefault="005C1F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F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F9FA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734C0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6F3BE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FBF1DF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35AE52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B2600B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DFEE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D08AE9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723D4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AEEB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16FD0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D561D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66A247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AA7335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3EC016" w:rsidR="009A6C64" w:rsidRPr="00001383" w:rsidRDefault="005C1F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B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4E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2FB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A2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9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8E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62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1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5A2AC" w:rsidR="00977239" w:rsidRPr="00977239" w:rsidRDefault="005C1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B8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B61AF" w:rsidR="00977239" w:rsidRPr="00977239" w:rsidRDefault="005C1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4A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580FF" w:rsidR="00977239" w:rsidRPr="00977239" w:rsidRDefault="005C1F5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34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1B9B4" w:rsidR="00977239" w:rsidRPr="00977239" w:rsidRDefault="005C1F50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3C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87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EE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E2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03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ED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26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94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B6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8C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7B8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F5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