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84064" w:rsidR="00CF4FE4" w:rsidRPr="00001383" w:rsidRDefault="00A459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86AF3F" w:rsidR="00600262" w:rsidRPr="00001383" w:rsidRDefault="00A45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754E42" w:rsidR="004738BE" w:rsidRPr="00001383" w:rsidRDefault="00A45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0BCE1" w:rsidR="004738BE" w:rsidRPr="00001383" w:rsidRDefault="00A45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0AF361" w:rsidR="004738BE" w:rsidRPr="00001383" w:rsidRDefault="00A45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7703AB" w:rsidR="004738BE" w:rsidRPr="00001383" w:rsidRDefault="00A45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00E801" w:rsidR="004738BE" w:rsidRPr="00001383" w:rsidRDefault="00A45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FE781" w:rsidR="004738BE" w:rsidRPr="00001383" w:rsidRDefault="00A45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42FB9F" w:rsidR="004738BE" w:rsidRPr="00001383" w:rsidRDefault="00A45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309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32A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2A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0C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F1C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80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0535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E65B8" w:rsidR="009A6C64" w:rsidRPr="00A45984" w:rsidRDefault="00A45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9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F6D6B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CF0152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6910D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24BD25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FB41C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287C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A8175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91D6B5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9009BB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C7CFD9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26864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BF9EE4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819894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AC314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25EDF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B6B6E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E7B1F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B3FA82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AAF20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954AA8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5FDFD8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243560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052CD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BDDF55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D7A56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D52C2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7BF6B3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0E55EB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030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743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0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05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AEF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F7A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480E9" w:rsidR="00600262" w:rsidRPr="00001383" w:rsidRDefault="00A45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BC162B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84B7C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AFD841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E0FE02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9F22B6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7481E0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A72383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43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622492" w:rsidR="009A6C64" w:rsidRPr="00A45984" w:rsidRDefault="00A45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9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9707B4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79C7CE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C9542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46E4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56C7A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8750FD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E82E0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0198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E8A8D3" w:rsidR="009A6C64" w:rsidRPr="00A45984" w:rsidRDefault="00A45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9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3FAE78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92456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F1210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A07FF1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1F4B9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E78394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F81072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4A1AB2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562B1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5EAA6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7D2BAA" w:rsidR="009A6C64" w:rsidRPr="00A45984" w:rsidRDefault="00A45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9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ED065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5B7614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48056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4965A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EF299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14CC6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973739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236E9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88D622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3E8426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09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91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01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D4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66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3D8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D5A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3EC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618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40D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88339A" w:rsidR="00600262" w:rsidRPr="00001383" w:rsidRDefault="00A45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182E5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2488A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87414F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B8C207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6A94D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BB1575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CA7CCF" w:rsidR="00E312E3" w:rsidRPr="00001383" w:rsidRDefault="00A45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B16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AD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AC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E36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0C1805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89AC2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6CA188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D25AE0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88CE81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BDD369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9C39BB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3663E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AC240E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8512F6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925CC4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E0C6B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7DF6EF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491FD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93FA2" w:rsidR="009A6C64" w:rsidRPr="00A45984" w:rsidRDefault="00A45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9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3C5D1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11AD9E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B035B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D7D6B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A1DA6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B3207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DD631D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61A37D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BFF3C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8E01C5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408C37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DD12A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150C36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B3D2DD" w:rsidR="009A6C64" w:rsidRPr="00001383" w:rsidRDefault="00A45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0A9DB6" w:rsidR="009A6C64" w:rsidRPr="00A45984" w:rsidRDefault="00A45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98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023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D15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06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E76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42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F33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5FF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7AB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AF7DA" w:rsidR="00977239" w:rsidRPr="00977239" w:rsidRDefault="00A45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BA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AE658" w:rsidR="00977239" w:rsidRPr="00977239" w:rsidRDefault="00A45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67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6ACED" w:rsidR="00977239" w:rsidRPr="00977239" w:rsidRDefault="00A45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3F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7928D" w:rsidR="00977239" w:rsidRPr="00977239" w:rsidRDefault="00A45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07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0638A" w:rsidR="00977239" w:rsidRPr="00977239" w:rsidRDefault="00A459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20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7B25B" w:rsidR="00977239" w:rsidRPr="00977239" w:rsidRDefault="00A45984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6A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AF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36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07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51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9C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C80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598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