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502755" w:rsidR="00CF4FE4" w:rsidRPr="00001383" w:rsidRDefault="00786C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64CD4" w:rsidR="00600262" w:rsidRPr="00001383" w:rsidRDefault="00786C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E3EA9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B1D056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F6D8F0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C2AA5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1D048A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D05E6E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1C86CA" w:rsidR="004738BE" w:rsidRPr="00001383" w:rsidRDefault="00786C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4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ED3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AE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1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F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43E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439A15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F19C4F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07D090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46D4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13EE6B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631D3D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E49210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28F4E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85C83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937B78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57ED0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1C82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CD81FE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02914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5DF8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15FE96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90DED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3457D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D21996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D017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4AAD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3823C4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CE2B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3E0970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FA3BE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8DF63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6D72F6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9F8F6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A7FC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6BB44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1A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C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F2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E3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4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E1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1C00D1" w:rsidR="00600262" w:rsidRPr="00001383" w:rsidRDefault="00786C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91AE10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D39D9C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7F0A12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97CA09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A448E9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D0C2EA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2818CD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E5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554F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86DD5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4498B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96FBAB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E6725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532CF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D4CF8D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AFAC30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2CC404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4E60C6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E80F66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673EA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84371A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70514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67FADE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45A8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CCC5BB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1402B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FA02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B93E5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39A778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DC86D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87D96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4C21FE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E71B9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DC14F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8D95A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4DCE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4BEE1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4A247D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B4D93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F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4B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C36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01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761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138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187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DC6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34F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BE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EAE58C" w:rsidR="00600262" w:rsidRPr="00001383" w:rsidRDefault="00786C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E9F8F4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F10AB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865DC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8E6B5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4C1E87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649D44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7BE264" w:rsidR="00E312E3" w:rsidRPr="00001383" w:rsidRDefault="00786C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395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CD3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A1A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772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086B98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40F92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903653" w:rsidR="009A6C64" w:rsidRPr="00786CF9" w:rsidRDefault="00786C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CF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A5D49B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FD311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7127C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E92C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0E145D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52BB6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77471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18C5FB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6B69C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2AFD9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9CD55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440A7C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BBA623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16E808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F34B29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769D06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55B97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E36FE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00796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B152F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81FFC9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FDD407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BF8769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315907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478CBA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B907E8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66751" w:rsidR="009A6C64" w:rsidRPr="00001383" w:rsidRDefault="00786C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65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4A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585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3C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FB3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AA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43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DF7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8BFE3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DB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EF203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9A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F7D52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48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7CC5F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CB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76AB6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3C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27EEA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E1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EA9D9" w:rsidR="00977239" w:rsidRPr="00977239" w:rsidRDefault="00786CF9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EA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3F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B9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50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589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6CF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