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2CCAD3" w:rsidR="00CF4FE4" w:rsidRPr="00001383" w:rsidRDefault="00393B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CCE862" w:rsidR="00600262" w:rsidRPr="00001383" w:rsidRDefault="00393B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D3D791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68238C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D8D30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B31D63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C4633E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D1FD0E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31D663" w:rsidR="004738BE" w:rsidRPr="00001383" w:rsidRDefault="00393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528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8F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CE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F09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2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88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95FEE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D442B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315F1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DC5AF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14D76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C6360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3FC95A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929D46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60385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D8BA5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D5936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B3344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036C8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7F67DF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CA91A0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B6E4B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2FF39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901D8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FA2170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2E36E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D0745F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64ED4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645B2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5599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8907D9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D0233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7726E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1650A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178D1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F0BD69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9F3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010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D92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B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70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FB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C810F" w:rsidR="00600262" w:rsidRPr="00001383" w:rsidRDefault="00393B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08AE10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418424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3E0E82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1A583A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FB27AF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6190BF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CC0414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799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AA5D5A" w:rsidR="009A6C64" w:rsidRPr="00393B2E" w:rsidRDefault="00393B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B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CA2EFE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8AF20A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BA85B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37FCA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73678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1FB869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8678D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1890E6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1D28B8" w:rsidR="009A6C64" w:rsidRPr="00393B2E" w:rsidRDefault="00393B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B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D44C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0F9A2E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50D51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113D9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093A3A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86B43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C4205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214F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F67A5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F58F43" w:rsidR="009A6C64" w:rsidRPr="00393B2E" w:rsidRDefault="00393B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B2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234CF1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7233D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DFB1E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DCBA30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37621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62710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98938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01EFD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680F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580E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78975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52C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215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5CC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0AE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C4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9EC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35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21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927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CEA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0B668" w:rsidR="00600262" w:rsidRPr="00001383" w:rsidRDefault="00393B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4A4294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66FF64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80D114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0ACCD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BA5D5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316670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297924" w:rsidR="00E312E3" w:rsidRPr="00001383" w:rsidRDefault="00393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E1D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619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711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A4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C94A50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F24BC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A912A4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F509A5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477B59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F9A275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5DF4B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0673CF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1F03B9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696EF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6523BE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99B8E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521A9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9F0E5F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9BC9B" w:rsidR="009A6C64" w:rsidRPr="00393B2E" w:rsidRDefault="00393B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B2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8B66A1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E918A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3250C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E6D550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26403F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26F78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6FEA8B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D95B4A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DF8A1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47603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095A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D0FD57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AEA72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849ED1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813BC" w:rsidR="009A6C64" w:rsidRPr="00001383" w:rsidRDefault="00393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99C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3D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1F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6DA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6A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6F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21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CE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9BC85" w:rsidR="00977239" w:rsidRPr="00977239" w:rsidRDefault="00393B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58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73F4B" w:rsidR="00977239" w:rsidRPr="00977239" w:rsidRDefault="00393B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B4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3CA32" w:rsidR="00977239" w:rsidRPr="00977239" w:rsidRDefault="00393B2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DA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57545" w:rsidR="00977239" w:rsidRPr="00977239" w:rsidRDefault="00393B2E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D7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B5E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19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94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3E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82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11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35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0C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5D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AAE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3B2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