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055E2" w:rsidR="00CF4FE4" w:rsidRPr="00001383" w:rsidRDefault="00B81A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B8627E" w:rsidR="00600262" w:rsidRPr="00001383" w:rsidRDefault="00B81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42551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8301A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056EEE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5E266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CF69C3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ED067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65B35A" w:rsidR="004738BE" w:rsidRPr="00001383" w:rsidRDefault="00B81A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4F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34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034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F9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1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08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E2FB79" w:rsidR="009A6C64" w:rsidRPr="00B81A32" w:rsidRDefault="00B81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A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7E4B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E8B9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180080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4ACB9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43B6DB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7CDB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3E689F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F7E61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F186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AAF83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C30CBD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ADB1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DF3FF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331CC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390F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DE82B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BBE1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6F6A5F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F909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8B0F8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BD140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6AB90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E19A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2E99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0AF7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FE025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2DBE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1F20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2E3D9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DB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9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3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D4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8C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5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12620" w:rsidR="00600262" w:rsidRPr="00001383" w:rsidRDefault="00B81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58B68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1F0D3D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6A4F63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4EFE6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896FCF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DFBD6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FE32A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6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194D1D" w:rsidR="009A6C64" w:rsidRPr="00B81A32" w:rsidRDefault="00B81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A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D0F7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A0758D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E627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1952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43486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3555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140B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80ED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BCF8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9959B9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77C90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E2EF2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2A9545" w:rsidR="009A6C64" w:rsidRPr="00B81A32" w:rsidRDefault="00B81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A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654379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FC2FD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0D855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D8F3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60E47F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F84B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49C9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82524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DE22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7CE0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71340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76FE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3CD82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C20D5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46FE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C6C1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E1FF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E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EE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541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57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C71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0E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7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86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D36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14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519860" w:rsidR="00600262" w:rsidRPr="00001383" w:rsidRDefault="00B81A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760C0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1B547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65168E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34D273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5BA4B1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18F77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D7D3FA" w:rsidR="00E312E3" w:rsidRPr="00001383" w:rsidRDefault="00B81A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3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40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A3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4F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3807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DAF0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491A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8A9E3" w:rsidR="009A6C64" w:rsidRPr="00B81A32" w:rsidRDefault="00B81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A3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C708F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466492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1D26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270E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0F66B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6ED9E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8081EF" w:rsidR="009A6C64" w:rsidRPr="00B81A32" w:rsidRDefault="00B81A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A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CE369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DD02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08F284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82601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ED16AE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2BBA7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95B2A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946BBD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D0A2E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25F39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010638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E5082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AFC86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1386A6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A2C6A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0030D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367663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327C1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8B58C" w:rsidR="009A6C64" w:rsidRPr="00001383" w:rsidRDefault="00B81A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798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0B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E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1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C60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D2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0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AE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F30C2" w:rsidR="00977239" w:rsidRPr="00977239" w:rsidRDefault="00B81A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A0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553F3" w:rsidR="00977239" w:rsidRPr="00977239" w:rsidRDefault="00B81A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93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5612A" w:rsidR="00977239" w:rsidRPr="00977239" w:rsidRDefault="00B81A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29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A4E08" w:rsidR="00977239" w:rsidRPr="00977239" w:rsidRDefault="00B81A32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A3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2CCA8" w:rsidR="00977239" w:rsidRPr="00977239" w:rsidRDefault="00B81A32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08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2E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08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39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A3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B2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89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0D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FC6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1A3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