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055E2" w:rsidR="00CF4FE4" w:rsidRPr="00001383" w:rsidRDefault="00B81A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B8627E" w:rsidR="00600262" w:rsidRPr="00001383" w:rsidRDefault="00B81A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42551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68301A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056EEE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25E266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CF69C3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ED067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65B35A" w:rsidR="004738BE" w:rsidRPr="00001383" w:rsidRDefault="00B81A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4F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34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03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F91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51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088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E2FB79" w:rsidR="009A6C64" w:rsidRPr="00B81A32" w:rsidRDefault="00B81A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A3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7E4B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7E8B9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180080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4ACB9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43B6DB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7CDB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3E689F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F7E61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F186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AAF83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C30CBD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ADB1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DF3FF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331CC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4390F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DE82B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BBE1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6F6A5F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F909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8B0F8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BD140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6AB90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E19A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2E99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F0AF7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FE025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E2DBE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1F20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2E3D9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DB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9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D3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D4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8C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059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12620" w:rsidR="00600262" w:rsidRPr="00001383" w:rsidRDefault="00B81A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C58B68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1F0D3D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A4F63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4EFE6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896FCF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DFBD6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FE32A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6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194D1D" w:rsidR="009A6C64" w:rsidRPr="00B81A32" w:rsidRDefault="00B81A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A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D0F7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A0758D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8E627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1952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43486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3555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C140B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80ED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BCF8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9959B9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77C90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E2EF2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2A9545" w:rsidR="009A6C64" w:rsidRPr="00B81A32" w:rsidRDefault="00B81A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A3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654379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CFC2FD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0D855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D8F3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60E47F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F84B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B49C9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82524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8DE22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7CE0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71340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876FE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3CD82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CC20D5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46FE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CC6C1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E1FF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E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EE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541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574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C71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40E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7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28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3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143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519860" w:rsidR="00600262" w:rsidRPr="00001383" w:rsidRDefault="00B81A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760C0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1B547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65168E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34D273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5BA4B1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18F77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D7D3FA" w:rsidR="00E312E3" w:rsidRPr="00001383" w:rsidRDefault="00B81A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3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940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A3D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4F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83807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DAF0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491A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8A9E3" w:rsidR="009A6C64" w:rsidRPr="00B81A32" w:rsidRDefault="00B81A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A3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C708F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466492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1D26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F270E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F66B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6ED9E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8081EF" w:rsidR="009A6C64" w:rsidRPr="00B81A32" w:rsidRDefault="00B81A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A3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CE369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DD02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08F284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82601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ED16AE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2BBA7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95B2A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946BBD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D0A2E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25F39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010638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E5082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AFC86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1386A6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A2C6A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A0030D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367663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0327C1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98B58C" w:rsidR="009A6C64" w:rsidRPr="00001383" w:rsidRDefault="00B81A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798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0B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6E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1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C60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D23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102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AE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F30C2" w:rsidR="00977239" w:rsidRPr="00977239" w:rsidRDefault="00B81A3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A0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553F3" w:rsidR="00977239" w:rsidRPr="00977239" w:rsidRDefault="00B81A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93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5612A" w:rsidR="00977239" w:rsidRPr="00977239" w:rsidRDefault="00B81A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29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A4E08" w:rsidR="00977239" w:rsidRPr="00977239" w:rsidRDefault="00B81A32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A3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2CCA8" w:rsidR="00977239" w:rsidRPr="00977239" w:rsidRDefault="00B81A32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08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2E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08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39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A3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B2A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89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0D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FC6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1A3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