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1D8E03" w:rsidR="00CF4FE4" w:rsidRPr="00001383" w:rsidRDefault="00CA2C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8D5A34" w:rsidR="00600262" w:rsidRPr="00001383" w:rsidRDefault="00CA2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63CE86" w:rsidR="004738BE" w:rsidRPr="00001383" w:rsidRDefault="00CA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E95DD6" w:rsidR="004738BE" w:rsidRPr="00001383" w:rsidRDefault="00CA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E803C3" w:rsidR="004738BE" w:rsidRPr="00001383" w:rsidRDefault="00CA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CF02FE" w:rsidR="004738BE" w:rsidRPr="00001383" w:rsidRDefault="00CA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C67FD0" w:rsidR="004738BE" w:rsidRPr="00001383" w:rsidRDefault="00CA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36C6EE" w:rsidR="004738BE" w:rsidRPr="00001383" w:rsidRDefault="00CA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24E62F" w:rsidR="004738BE" w:rsidRPr="00001383" w:rsidRDefault="00CA2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881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AC4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83E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F9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A46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ACB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19D10B" w:rsidR="009A6C64" w:rsidRPr="00CA2CF1" w:rsidRDefault="00CA2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C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D0086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BC8EB6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BFC90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DCAE07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8D44A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FBB93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61445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FFE4C3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C656F3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101889" w:rsidR="009A6C64" w:rsidRPr="00CA2CF1" w:rsidRDefault="00CA2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CF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7C38E2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AF282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A96A0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071776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C473D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32E66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F03DB2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BB1D07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FAFBA5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A51CF4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172538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60E19C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FF0F2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1A37B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6278F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CF2DB1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BA6051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93291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D1D13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C16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A96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429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D2C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612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544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8E623A" w:rsidR="00600262" w:rsidRPr="00001383" w:rsidRDefault="00CA2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206809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3BE723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17D764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0A6F5A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446DD1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573082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2D288B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D0E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F28BFC" w:rsidR="009A6C64" w:rsidRPr="00CA2CF1" w:rsidRDefault="00CA2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C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92251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C5BE0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86992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B279E3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C8662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013096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8C9C27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117131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11CE1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1C9BF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F94435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1B39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0658F7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C15407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353922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5ED4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A53E8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48FD71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557A2E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8D6AE6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975E28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D8FE08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1187AE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56FB61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4CA91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2DDD9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E493E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622F81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09DB03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44B44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C5C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756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594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E5D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898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FA5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D1C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45A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10D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8A3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2BEF4D" w:rsidR="00600262" w:rsidRPr="00001383" w:rsidRDefault="00CA2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F44AA4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BD20ED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44A8DD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86CADC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A48407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7E6A40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AD6CD7" w:rsidR="00E312E3" w:rsidRPr="00001383" w:rsidRDefault="00CA2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244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CAD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73C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CD8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454E6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67ADBC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33030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343F1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5FED1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FE16C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FB62A4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050C65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715DF1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17987C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E54A9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3C4812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B79FE0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D3BA29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07E85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6405E8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1BB224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B54484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F6AF7D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8CE58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2E96B2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223806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5ABE3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145D6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5CC269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EEDAA3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B250D1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E0427A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080DDF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99F0EB" w:rsidR="009A6C64" w:rsidRPr="00001383" w:rsidRDefault="00CA2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BC4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D95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F38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B1E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1F5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7F4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24E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E25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C9EC9" w:rsidR="00977239" w:rsidRPr="00977239" w:rsidRDefault="00CA2C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63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9604A" w:rsidR="00977239" w:rsidRPr="00977239" w:rsidRDefault="00CA2C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42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F965E" w:rsidR="00977239" w:rsidRPr="00977239" w:rsidRDefault="00CA2C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05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95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C5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93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1B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31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80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E6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96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39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3A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C4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1D8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2CF1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