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DB0B7A" w:rsidR="00CF4FE4" w:rsidRPr="00001383" w:rsidRDefault="00A044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03D3F" w:rsidR="00600262" w:rsidRPr="00001383" w:rsidRDefault="00A04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3BB8FD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9C8B6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BE67B0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F11444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E5A95E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58DE1E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18D0F1" w:rsidR="004738BE" w:rsidRPr="00001383" w:rsidRDefault="00A0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0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B1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043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2E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D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CF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91054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59A042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64C11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7E3E4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4B2D8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8D94CB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A446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BED5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080BC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C09B2B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22101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0C43A0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9FAAE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B957F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CF0A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A6141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78C0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5BCAC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ACD1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DB94B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81DAE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A6785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D12AF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36D04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4449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423C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5F4F08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8B663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59785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13290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1A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A63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2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F5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B62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1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B87EA2" w:rsidR="00600262" w:rsidRPr="00001383" w:rsidRDefault="00A04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62BC4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F5A66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5F0F81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E2ABB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7577D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5876B1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E057D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B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991F3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3CDA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AD38C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6EA46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8BF50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A5383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044C1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1A2ED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33387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F27AED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7FDA9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C32E20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EABC0D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FECC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222DB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C7058A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A6FBF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D0941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AC282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5D7EF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9F02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8BBCC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6A75E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7C06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3FB6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D68DDA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F226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0AE6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EA16D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28AAC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62F8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2B5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F3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7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4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D6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48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34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49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1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0F5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2F28E" w:rsidR="00600262" w:rsidRPr="00001383" w:rsidRDefault="00A04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C7AB9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E040D8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BE695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FA9352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FAB79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E67BE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3A3ACD" w:rsidR="00E312E3" w:rsidRPr="00001383" w:rsidRDefault="00A04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E3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2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27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2F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74F8AE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A83B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75443" w:rsidR="009A6C64" w:rsidRPr="00A04489" w:rsidRDefault="00A044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48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331E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16931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B94958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BFCDA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04624A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4484D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00E3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69D62F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6CDBC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DD6B9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F07423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504ED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D1700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1996B4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19DCE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54BBA7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E142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05B98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3850D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F7C91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66649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CB0EF5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31BA1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C6CF96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E7460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7ECB2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989B0E" w:rsidR="009A6C64" w:rsidRPr="00001383" w:rsidRDefault="00A0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81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924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E9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EDF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5A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C6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30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E9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DD7F6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EA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E8EB0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42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75BD1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21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4BE6B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0D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98A6B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E1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9911C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96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B9D9D" w:rsidR="00977239" w:rsidRPr="00977239" w:rsidRDefault="00A04489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86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CC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9F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0D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AD9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448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