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DB0B7A" w:rsidR="00CF4FE4" w:rsidRPr="00001383" w:rsidRDefault="00A044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03D3F" w:rsidR="00600262" w:rsidRPr="00001383" w:rsidRDefault="00A04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3BB8FD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19C8B6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BE67B0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F11444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E5A95E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58DE1E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18D0F1" w:rsidR="004738BE" w:rsidRPr="00001383" w:rsidRDefault="00A04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A02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EB1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043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2E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D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CF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891054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59A042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64C11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7E3E4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4B2D8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8D94CB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DA446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BED5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080BC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C09B2B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22101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0C43A0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79FAAE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B957F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CF0A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A6141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78C0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5BCAC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EACD1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4DB94B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81DAE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A6785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D12AF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36D04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F4449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423C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5F4F08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8B663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59785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13290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1AE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A63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A20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5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B62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E1C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B87EA2" w:rsidR="00600262" w:rsidRPr="00001383" w:rsidRDefault="00A04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62BC4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F5A66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5F0F81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E2ABB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7577D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5876B1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BE057D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CB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A991F3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3CDA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4AD38C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6EA46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8BF50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A5383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2044C1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1A2ED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33387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F27AED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7FDA9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C32E20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EABC0D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AFECC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7222DB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C7058A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A6FBF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D0941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AC282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5D7EF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9F02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8BBCC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6A75E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77C06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03FB6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D68DDA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F226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10AE6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EA16D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28AAC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62F8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2B5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F39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72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44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5D6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48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34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494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1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0F5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82F28E" w:rsidR="00600262" w:rsidRPr="00001383" w:rsidRDefault="00A04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C7AB9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E040D8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BBE695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FA9352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FAB79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3E67BE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3A3ACD" w:rsidR="00E312E3" w:rsidRPr="00001383" w:rsidRDefault="00A04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E3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25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27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2F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74F8AE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A83B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675443" w:rsidR="009A6C64" w:rsidRPr="00A04489" w:rsidRDefault="00A04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48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F331E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16931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B94958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BFCDA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04624A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4484D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00E3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69D62F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6CDBC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DD6B9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F07423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504ED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1D1700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1996B4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19DCE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54BBA7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E142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05B98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3850D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7C91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666649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CB0EF5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C31BA1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C6CF96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8E7460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87ECB2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989B0E" w:rsidR="009A6C64" w:rsidRPr="00001383" w:rsidRDefault="00A04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811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924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E9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EDF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A4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C6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30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E9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DD7F6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EA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E8EB0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42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75BD1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21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4BE6B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0D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98A6B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E1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9911C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96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B9D9D" w:rsidR="00977239" w:rsidRPr="00977239" w:rsidRDefault="00A04489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86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CC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9F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0D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AD9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448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