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81918F" w:rsidR="00CF4FE4" w:rsidRPr="00001383" w:rsidRDefault="00DA44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726C41" w:rsidR="00600262" w:rsidRPr="00001383" w:rsidRDefault="00DA4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D8D916" w:rsidR="004738BE" w:rsidRPr="00001383" w:rsidRDefault="00DA4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833267" w:rsidR="004738BE" w:rsidRPr="00001383" w:rsidRDefault="00DA4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BFDBD2" w:rsidR="004738BE" w:rsidRPr="00001383" w:rsidRDefault="00DA4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0B2454" w:rsidR="004738BE" w:rsidRPr="00001383" w:rsidRDefault="00DA4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2F2A2C" w:rsidR="004738BE" w:rsidRPr="00001383" w:rsidRDefault="00DA4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C7B82" w:rsidR="004738BE" w:rsidRPr="00001383" w:rsidRDefault="00DA4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99E0A7" w:rsidR="004738BE" w:rsidRPr="00001383" w:rsidRDefault="00DA4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50B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55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909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A0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7E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45D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044500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E3DF1F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BC492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8ED06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BBA239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44DC40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FC40C1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7073C3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1870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B153B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D0CBF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88FC8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5D2CB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1D37C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307E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693D4B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DF2074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16657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F42389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3B64C4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7023B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29E92A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163FBB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6C846D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E11952" w:rsidR="009A6C64" w:rsidRPr="00DA44CC" w:rsidRDefault="00DA44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4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C14199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AECC4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C0D8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25F5C7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4A1D34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4F3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7D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023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20F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1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E74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E52895" w:rsidR="00600262" w:rsidRPr="00001383" w:rsidRDefault="00DA4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98ED41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E09683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50E732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04044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10053D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7F91C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BC6452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44B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1A390F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660506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A868E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1B3631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812952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E0F09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C82041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C811E7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39603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53E48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A1069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6A259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2A822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94B0A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BC32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8B4ADB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6D67F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1B9899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8C5D54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47EA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CB18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D48B6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58954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0B8D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0D983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89E87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D6CCB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4A897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DD241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37929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65F466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5DB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A7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FDC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D8B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EA0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1B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FED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87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EC4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34F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760953" w:rsidR="00600262" w:rsidRPr="00001383" w:rsidRDefault="00DA4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93B81A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F76356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510CE6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C7E48D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85EBD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1B276D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B24524" w:rsidR="00E312E3" w:rsidRPr="00001383" w:rsidRDefault="00DA4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85A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A4A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8B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066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B93C46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453A08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B9B13D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1A2674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68729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C1099E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6B15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AC0D3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FB826A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19182B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61909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B63842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A170C1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A799C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4DBA74" w:rsidR="009A6C64" w:rsidRPr="00DA44CC" w:rsidRDefault="00DA44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4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F4AF1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173412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1C3FCA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9A26F0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4B4C2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39C3EB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1FB60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6E84D6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1F344C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4633D6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7839B4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285ED1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17C743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29B38A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19F565" w:rsidR="009A6C64" w:rsidRPr="00001383" w:rsidRDefault="00DA4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E81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2C3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4A5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10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6C9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004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4FF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B8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59E22" w:rsidR="00977239" w:rsidRPr="00977239" w:rsidRDefault="00DA44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7B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01CBD" w:rsidR="00977239" w:rsidRPr="00977239" w:rsidRDefault="00DA44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6B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CB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B9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45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FA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FC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5B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36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67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91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72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C5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7B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D8F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363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44C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