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D087F" w:rsidR="00CF4FE4" w:rsidRPr="00001383" w:rsidRDefault="00F547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810C15" w:rsidR="00600262" w:rsidRPr="00001383" w:rsidRDefault="00F54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4CF98E" w:rsidR="004738BE" w:rsidRPr="00001383" w:rsidRDefault="00F5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AD66EB" w:rsidR="004738BE" w:rsidRPr="00001383" w:rsidRDefault="00F5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67E5F2" w:rsidR="004738BE" w:rsidRPr="00001383" w:rsidRDefault="00F5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6E7E71" w:rsidR="004738BE" w:rsidRPr="00001383" w:rsidRDefault="00F5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17E5D4" w:rsidR="004738BE" w:rsidRPr="00001383" w:rsidRDefault="00F5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408A83" w:rsidR="004738BE" w:rsidRPr="00001383" w:rsidRDefault="00F5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4A9A3A" w:rsidR="004738BE" w:rsidRPr="00001383" w:rsidRDefault="00F54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DB9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38F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47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BC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AD2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1A3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4268F7" w:rsidR="009A6C64" w:rsidRPr="00F54714" w:rsidRDefault="00F5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71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77FA71" w:rsidR="009A6C64" w:rsidRPr="00F54714" w:rsidRDefault="00F5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7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52DB75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58B6D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C87304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E2D85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2CF188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12CC6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A3134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87174E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55BCC5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841FCD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776CE4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ACAA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65F00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423959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7BF93E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45C00C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729F0B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E68657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B4FBAA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3B44C8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419EA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2637B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0525C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423F7B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FF7900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C4F699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D7C3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FCE48E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D8F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0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9E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146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B96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7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99DB59" w:rsidR="00600262" w:rsidRPr="00001383" w:rsidRDefault="00F54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2227B0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739B1B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6D2A6E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509A7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3758DF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4424EA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81D6CD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E71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ED8622" w:rsidR="009A6C64" w:rsidRPr="00F54714" w:rsidRDefault="00F5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7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73C50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2AE2DC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2AE7CB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7355C9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934FFF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D563E5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918B02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2CFE13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CFB47D" w:rsidR="009A6C64" w:rsidRPr="00F54714" w:rsidRDefault="00F5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7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27620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D16A8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2C357" w:rsidR="009A6C64" w:rsidRPr="00F54714" w:rsidRDefault="00F5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71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CE01A3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361418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4C5AB8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643F47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0518F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098559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B213D" w:rsidR="009A6C64" w:rsidRPr="00F54714" w:rsidRDefault="00F5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71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EC819F" w:rsidR="009A6C64" w:rsidRPr="00F54714" w:rsidRDefault="00F54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71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45B923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3516C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442E82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830D03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2F9197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6B0471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88CC96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6F237B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B1B90E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4462C5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8DD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7D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D6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069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43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B34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A0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8E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C39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37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F0ABC" w:rsidR="00600262" w:rsidRPr="00001383" w:rsidRDefault="00F54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1FD098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C29E40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AFA583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2B11C2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880E8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F80A67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49D70" w:rsidR="00E312E3" w:rsidRPr="00001383" w:rsidRDefault="00F54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26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9B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D28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9D5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932952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A4D606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1353C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B18B10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92F27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F7B280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131FC7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4F8A1A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F37E29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F52BA6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0B38D6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CA96DB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847B04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E39FD0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360B2E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A365DE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ADE372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8E7F2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BBB454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487ABE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B821EA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E2AA0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3FAA6F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BB2269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F0834F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99CF67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5C7EB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89913D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FB4090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61E08" w:rsidR="009A6C64" w:rsidRPr="00001383" w:rsidRDefault="00F54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0AD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187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87F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C37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713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1F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F7A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5B1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B806C" w:rsidR="00977239" w:rsidRPr="00977239" w:rsidRDefault="00F547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6A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76FF1" w:rsidR="00977239" w:rsidRPr="00977239" w:rsidRDefault="00F5471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D0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0DDA5" w:rsidR="00977239" w:rsidRPr="00977239" w:rsidRDefault="00F54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8B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5C91F" w:rsidR="00977239" w:rsidRPr="00977239" w:rsidRDefault="00F54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A2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04224" w:rsidR="00977239" w:rsidRPr="00977239" w:rsidRDefault="00F54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6C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5359C" w:rsidR="00977239" w:rsidRPr="00977239" w:rsidRDefault="00F54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7A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829F3" w:rsidR="00977239" w:rsidRPr="00977239" w:rsidRDefault="00F54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1E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4E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4B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33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57B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471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