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6B63AA" w:rsidR="00CF4FE4" w:rsidRPr="00001383" w:rsidRDefault="00B212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A0E08A" w:rsidR="00600262" w:rsidRPr="00001383" w:rsidRDefault="00B21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EBD844" w:rsidR="004738BE" w:rsidRPr="00001383" w:rsidRDefault="00B21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1432F" w:rsidR="004738BE" w:rsidRPr="00001383" w:rsidRDefault="00B21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E81A74" w:rsidR="004738BE" w:rsidRPr="00001383" w:rsidRDefault="00B21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3E7AA4" w:rsidR="004738BE" w:rsidRPr="00001383" w:rsidRDefault="00B21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4BB738" w:rsidR="004738BE" w:rsidRPr="00001383" w:rsidRDefault="00B21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70085E" w:rsidR="004738BE" w:rsidRPr="00001383" w:rsidRDefault="00B21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49CD3E" w:rsidR="004738BE" w:rsidRPr="00001383" w:rsidRDefault="00B21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498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749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C82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AAE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DD8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336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4FC912" w:rsidR="009A6C64" w:rsidRPr="00B2127E" w:rsidRDefault="00B21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27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E8101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31254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A516EA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D1F9A9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788555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106970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FF3BBA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66E2F3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70B6E3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0A43DD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EC26DA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64A62D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089D95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FD8928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E8C65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1DDEBC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D9BD5E7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A53F1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FF70A4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8987DD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A7228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CB1CEF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70119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1BE7D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C6B482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C0ADE4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DDD33F5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D4AE52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5C3BAA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69D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D09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67B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310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1DB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7A6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437BE4" w:rsidR="00600262" w:rsidRPr="00001383" w:rsidRDefault="00B21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0E46C3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DCBDB5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41B4A8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46089D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1CF6CA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67CA2A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CAD0DB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03D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1AFB49" w:rsidR="009A6C64" w:rsidRPr="00B2127E" w:rsidRDefault="00B21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2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1D6BCC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558DE9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AD639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9D9E42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50EA2C" w:rsidR="009A6C64" w:rsidRPr="00B2127E" w:rsidRDefault="00B21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27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A91AE4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C51294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5BE58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4FB172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F70C8B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82E7FD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164483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2B2F0C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2FD080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48D949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AA260E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3E499C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D09B4A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B92D9F" w:rsidR="009A6C64" w:rsidRPr="00B2127E" w:rsidRDefault="00B21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127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275517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C8D86E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DDA2B3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E2F722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2429E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F180FC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DBA5C6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6C779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39D1CC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2EE11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758DF3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D38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C6E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17B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F51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37C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8FA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4932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B1F6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E09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0CE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8A8F846" w:rsidR="00600262" w:rsidRPr="00001383" w:rsidRDefault="00B21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D661F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914CD1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F1B56D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683D2B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BD397C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052F02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A3FA9C" w:rsidR="00E312E3" w:rsidRPr="00001383" w:rsidRDefault="00B21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EC6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211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426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82E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4C7C2D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CD0E25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BB1813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455167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06DC19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5A7429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3817C5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41CBC3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5B20A0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698CE3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1E0FC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D51172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86F87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997554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6258F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497457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DA80E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DB42BA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196202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84CFF9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E180C1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5465DD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5ACE75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D0162B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A3766C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D16E56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513E82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B82086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206209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CF5CA8" w:rsidR="009A6C64" w:rsidRPr="00001383" w:rsidRDefault="00B21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228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FF0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601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971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93E2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DD7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927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F80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501155" w:rsidR="00977239" w:rsidRPr="00977239" w:rsidRDefault="00B212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3CFF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A1967" w:rsidR="00977239" w:rsidRPr="00977239" w:rsidRDefault="00B212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32C0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4BE04D" w:rsidR="00977239" w:rsidRPr="00977239" w:rsidRDefault="00B2127E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718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4A29E" w:rsidR="00977239" w:rsidRPr="00977239" w:rsidRDefault="00B2127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28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62C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561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9FF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229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220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A88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6D2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D5A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3D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9177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127E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