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C13326" w:rsidR="00CF4FE4" w:rsidRPr="00001383" w:rsidRDefault="00D94A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53C01" w:rsidR="00600262" w:rsidRPr="00001383" w:rsidRDefault="00D9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5BA4F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E4A862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15E2D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4CA33D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DE8D9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C3B2BC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7C7E1" w:rsidR="004738BE" w:rsidRPr="00001383" w:rsidRDefault="00D94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48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B6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5C7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948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00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71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2975C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5ABB9C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C90D4C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DBF9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D2A49D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1E7E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E707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C9C62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1CD16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496F5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95470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B0D5C0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7121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4C52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D098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B7D91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8F67E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30951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D567F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4161E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B7C93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8F3429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4CF6F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536A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52CE1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155FC1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B61D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2B437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21DED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E7856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F6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367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41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CC5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DCA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16D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788F8" w:rsidR="00600262" w:rsidRPr="00001383" w:rsidRDefault="00D9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4C9B14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FDD46F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CA379C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E39305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7F5E57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B9CE5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CAA34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B9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FABFE0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C9DA5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FAD1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22817F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6603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06F1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EFF67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F94E9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868A0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DF2E0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DC3BB0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EEB1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A1C8A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E3CC41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81DEC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6F42E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71A9CE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B6C0D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D1A49C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49F31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E5C4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26DE3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DE06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E75FD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C5690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1DED79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5AF0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B783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A631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8B027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CE1A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59F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E2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6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45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C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3E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D0D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1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64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C76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0233B" w:rsidR="00600262" w:rsidRPr="00001383" w:rsidRDefault="00D94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B94AA3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8E24A2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624776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8E55E9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0E470A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0D79C3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4AE9A" w:rsidR="00E312E3" w:rsidRPr="00001383" w:rsidRDefault="00D94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3F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2AE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D0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1A3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63E57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4F32BB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926C8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E9AC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0BBBB3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9835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307E6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6A73C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838232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3922F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1DC8B8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AF93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13B6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17F38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0EDDAE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AD585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57283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F41B73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2B13BC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B7D4E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85F60F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C2F2D1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6E58D" w:rsidR="009A6C64" w:rsidRPr="00D94A8A" w:rsidRDefault="00D94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4A8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590374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66603A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6416F1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5C35DD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02A40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805927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C4A028" w:rsidR="009A6C64" w:rsidRPr="00001383" w:rsidRDefault="00D94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40C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23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F6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9C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F4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3D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4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3F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1AE8A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A6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111CB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E3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A6742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29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A5D84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B8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ECEE4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89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5F79C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B3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3681F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8E2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1178E" w:rsidR="00977239" w:rsidRPr="00977239" w:rsidRDefault="00D94A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39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73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12E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A8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