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A3E713" w:rsidR="00CF4FE4" w:rsidRPr="00001383" w:rsidRDefault="000F7C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49D14C" w:rsidR="00600262" w:rsidRPr="00001383" w:rsidRDefault="000F7C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CDFE7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0782CD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87C40C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BCC74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B8474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6DB99A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0F7D94" w:rsidR="004738BE" w:rsidRPr="00001383" w:rsidRDefault="000F7C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5D4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3EC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BB0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BE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3E4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682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466FF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90273A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95222F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006DDB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C7BE10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24976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AFFFFA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EE180A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6580F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9C84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CC3BC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CF60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5326BB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5D64B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89C725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08591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3B94A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B054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26F9E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0353A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E62F9F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BB0F51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ECCF6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2EC198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DCC81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A03504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BAEA1F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9A21F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65C29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6545FC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A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B8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CC2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87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C3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01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FA326D" w:rsidR="00600262" w:rsidRPr="00001383" w:rsidRDefault="000F7C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C44697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63F727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31C75A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3D630F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4CA525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038700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1F0E25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B65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F5ED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8A04D4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12E45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8F3041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6267F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DE6FC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6C2DE1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DFD81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F1ACD9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CE69A8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02632E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EC884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20D3C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4CBB6F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AE2FD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3A8630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2E1524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37EF2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7FCAA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670BC1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6A8304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755AAA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B2EB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608DA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DF43D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B981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A81EC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94160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1CD1CE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8341E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9D67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15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EB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923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8D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0D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6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CCF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6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D2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15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F3930F" w:rsidR="00600262" w:rsidRPr="00001383" w:rsidRDefault="000F7C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D05345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16A5B2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C1EA19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3AC814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1D084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CE912A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CC44AE" w:rsidR="00E312E3" w:rsidRPr="00001383" w:rsidRDefault="000F7C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4D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B4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E21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9E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0003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68E8D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17C003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BF60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EBF90A" w:rsidR="009A6C64" w:rsidRPr="000F7C1E" w:rsidRDefault="000F7C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C1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6B2A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BF636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044DD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18B5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1315D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4D2A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944106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8AF63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D8D1C4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69D9E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C1444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29E9A0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59E36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CD3997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388E5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8C991B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BB1362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CF45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40F020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1CB850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5AC5B8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20CDE9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1641F5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0B226E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9916FE" w:rsidR="009A6C64" w:rsidRPr="00001383" w:rsidRDefault="000F7C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3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43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B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A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B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841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584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F3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BFDED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CF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9F274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1E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8D6CF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1F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7A6EE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B9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E0D66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C0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ACE5A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5A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E3CFD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BF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EF758" w:rsidR="00977239" w:rsidRPr="00977239" w:rsidRDefault="000F7C1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D4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7A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7FF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7C1E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