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3816C7" w:rsidR="00CF4FE4" w:rsidRPr="00001383" w:rsidRDefault="00C843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42A6FA" w:rsidR="00600262" w:rsidRPr="00001383" w:rsidRDefault="00C843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FC0E4" w:rsidR="004738BE" w:rsidRPr="00001383" w:rsidRDefault="00C84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106444" w:rsidR="004738BE" w:rsidRPr="00001383" w:rsidRDefault="00C84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8D0119" w:rsidR="004738BE" w:rsidRPr="00001383" w:rsidRDefault="00C84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D2A4B5" w:rsidR="004738BE" w:rsidRPr="00001383" w:rsidRDefault="00C84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C1C89B" w:rsidR="004738BE" w:rsidRPr="00001383" w:rsidRDefault="00C84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B5E9C7" w:rsidR="004738BE" w:rsidRPr="00001383" w:rsidRDefault="00C84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912C5A" w:rsidR="004738BE" w:rsidRPr="00001383" w:rsidRDefault="00C843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00D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414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4D4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B91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E8E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F3B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4D8BB8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5498CE" w:rsidR="009A6C64" w:rsidRPr="00C84337" w:rsidRDefault="00C84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3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DDF3EB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F7E7B4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E950C9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0FF81D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27FFFF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750908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CF8C0A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402211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6A4E40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CC8272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D20444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EC96A5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59F764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89F26B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2B0848" w:rsidR="009A6C64" w:rsidRPr="00C84337" w:rsidRDefault="00C84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33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F4440B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F590B1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41B2D5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4127B4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135E3D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04F263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985E56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0605B2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8672AE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00AC13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4362FD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FD6369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5FC752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6E4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E55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5C5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DB3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FFB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4B5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B90254" w:rsidR="00600262" w:rsidRPr="00001383" w:rsidRDefault="00C843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EC50C9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DFA9F8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4E4F80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BD386E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D767CB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396FFA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F9A2EC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41E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22D822" w:rsidR="009A6C64" w:rsidRPr="00C84337" w:rsidRDefault="00C84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3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54A10B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23FDAE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ED0816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ED88AC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69CB91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FD8CAD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E33E3F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0FB779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0CD0B9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E33422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61B49C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805BCC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2A0604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0B2044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7040AF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211F93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BB05C8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382352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5EFFDE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A17E76" w:rsidR="009A6C64" w:rsidRPr="00C84337" w:rsidRDefault="00C84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33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19E891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4DC7E6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2CA473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54C901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6BFF9E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2CB725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9D0D8A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AE8981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BF2CE8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A111DC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36E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65D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24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803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01C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DA6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D35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5EB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611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72D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920CC6" w:rsidR="00600262" w:rsidRPr="00001383" w:rsidRDefault="00C843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E409B5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1CFFC3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179AA1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5A6326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92B238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4B51A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A12117" w:rsidR="00E312E3" w:rsidRPr="00001383" w:rsidRDefault="00C843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20B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A7C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EF2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96D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393F78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F2C111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AEF8E3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0CE32C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28D857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AF8B5B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5415A9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C06C8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44EC5F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3FF6F2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4151F1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48FAA0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BC2D1C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4C3B40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35C639" w:rsidR="009A6C64" w:rsidRPr="00C84337" w:rsidRDefault="00C843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3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232314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B15A45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623079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E3690F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E5BA61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D53EDB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BC6516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69C490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5C44AC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195F3B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7BB390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E74E12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9B284B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2A90E9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A7F89D" w:rsidR="009A6C64" w:rsidRPr="00001383" w:rsidRDefault="00C843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F98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735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64F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80F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482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2CE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37A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05B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D84C3" w:rsidR="00977239" w:rsidRPr="00977239" w:rsidRDefault="00C843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51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24D33" w:rsidR="00977239" w:rsidRPr="00977239" w:rsidRDefault="00C843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B4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4E366" w:rsidR="00977239" w:rsidRPr="00977239" w:rsidRDefault="00C843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27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8C8EB" w:rsidR="00977239" w:rsidRPr="00977239" w:rsidRDefault="00C843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92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457AF" w:rsidR="00977239" w:rsidRPr="00977239" w:rsidRDefault="00C84337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17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3D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1E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8B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57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5C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72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59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698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433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