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AEFA0B" w:rsidR="00CF4FE4" w:rsidRPr="00001383" w:rsidRDefault="003A58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0AB957" w:rsidR="00600262" w:rsidRPr="00001383" w:rsidRDefault="003A58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394DFC" w:rsidR="004738BE" w:rsidRPr="00001383" w:rsidRDefault="003A58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12E9DD" w:rsidR="004738BE" w:rsidRPr="00001383" w:rsidRDefault="003A58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A252FF" w:rsidR="004738BE" w:rsidRPr="00001383" w:rsidRDefault="003A58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640687" w:rsidR="004738BE" w:rsidRPr="00001383" w:rsidRDefault="003A58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92AB88" w:rsidR="004738BE" w:rsidRPr="00001383" w:rsidRDefault="003A58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1B77BA" w:rsidR="004738BE" w:rsidRPr="00001383" w:rsidRDefault="003A58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BFF531" w:rsidR="004738BE" w:rsidRPr="00001383" w:rsidRDefault="003A58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32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DDD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5E7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363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30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73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8BAF9" w:rsidR="009A6C64" w:rsidRPr="003A5814" w:rsidRDefault="003A5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81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DA78EB" w:rsidR="009A6C64" w:rsidRPr="003A5814" w:rsidRDefault="003A5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8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E94ED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CF08B4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942C48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581C1F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DAF039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BE3A8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4C4C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72B8B5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27CD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DA228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ED0601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213DDF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10EE85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E80573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1ECED4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827EC4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31C168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CD700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FB0427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5B01B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F6FD4E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881BFE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6F1DDB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4E411C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B0B007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BA3903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2A32A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CC4339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3B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E7E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6D7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7A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CA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CC1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FD9F24" w:rsidR="00600262" w:rsidRPr="00001383" w:rsidRDefault="003A58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15F4F4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BCE067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F68A3D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70C7E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4FC2BA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1BE007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29049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7C3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E5ACB1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8ED52B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AE39C1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31074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4E9415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D37166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A4762D" w:rsidR="009A6C64" w:rsidRPr="003A5814" w:rsidRDefault="003A5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81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028016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D64459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815FF9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11812E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A2C1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49AD56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5FDCEF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E0160C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81E6F8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971DAB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61F4E1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F6258A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F8D169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793BF7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2445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5DAA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350FB0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C489AA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189447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C5734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EB197F" w:rsidR="009A6C64" w:rsidRPr="003A5814" w:rsidRDefault="003A5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81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28AC1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9E810B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BC1243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155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65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00B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9E4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507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C1F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6CF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3E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CA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05E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727EA" w:rsidR="00600262" w:rsidRPr="00001383" w:rsidRDefault="003A58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F2CD8F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D318C9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EA94E8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A1BE1B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285E72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6FA7B7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7396EB" w:rsidR="00E312E3" w:rsidRPr="00001383" w:rsidRDefault="003A58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FD6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4E5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F4C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1AF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4A1DD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3D145B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DE606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79627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05BB14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2B23F3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BC627E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E4FC70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DE70A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20A7A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8119F6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C33519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468C38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EF531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D49E16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744CAA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BA6E3" w:rsidR="009A6C64" w:rsidRPr="003A5814" w:rsidRDefault="003A5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81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0C2BB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B9204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3014E3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8D377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320693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557546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C3E49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3050C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F3DE7F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B8769D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99A3F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9ECB01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30E7D2" w:rsidR="009A6C64" w:rsidRPr="00001383" w:rsidRDefault="003A5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3A5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3E9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66E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7F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E17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9B0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EFC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1D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CCCFB" w:rsidR="00977239" w:rsidRPr="00977239" w:rsidRDefault="003A58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AE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897F9" w:rsidR="00977239" w:rsidRPr="00977239" w:rsidRDefault="003A581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42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AD4C1" w:rsidR="00977239" w:rsidRPr="00977239" w:rsidRDefault="003A581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27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C0931" w:rsidR="00977239" w:rsidRPr="00977239" w:rsidRDefault="003A58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F8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9EF10" w:rsidR="00977239" w:rsidRPr="00977239" w:rsidRDefault="003A5814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D9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0E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DF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9B9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8D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26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43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46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2F3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814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