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F323F4" w:rsidR="00CF4FE4" w:rsidRPr="00001383" w:rsidRDefault="002B7A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617650" w:rsidR="00600262" w:rsidRPr="00001383" w:rsidRDefault="002B7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B87E83" w:rsidR="004738BE" w:rsidRPr="00001383" w:rsidRDefault="002B7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6CA595" w:rsidR="004738BE" w:rsidRPr="00001383" w:rsidRDefault="002B7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D4F8D7" w:rsidR="004738BE" w:rsidRPr="00001383" w:rsidRDefault="002B7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C2D71C" w:rsidR="004738BE" w:rsidRPr="00001383" w:rsidRDefault="002B7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430B63" w:rsidR="004738BE" w:rsidRPr="00001383" w:rsidRDefault="002B7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7F5620" w:rsidR="004738BE" w:rsidRPr="00001383" w:rsidRDefault="002B7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4A81FF" w:rsidR="004738BE" w:rsidRPr="00001383" w:rsidRDefault="002B7A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2B5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F98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305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3E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DF6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5F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85D28C" w:rsidR="009A6C64" w:rsidRPr="002B7A1B" w:rsidRDefault="002B7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A1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C03BB2" w:rsidR="009A6C64" w:rsidRPr="002B7A1B" w:rsidRDefault="002B7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A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9B91A1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2F863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3A126F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D10264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B2E36A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DDEC3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CEA01E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3A2A49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C7DC4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0ACC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E3D12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0B9CF1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D82B73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BCD6A7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474627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DF4A4C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2FA75F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A56E79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49CD7E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C6C79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7C5961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09A29D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F9B9A3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A3E923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6006B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CF9A90" w:rsidR="009A6C64" w:rsidRPr="002B7A1B" w:rsidRDefault="002B7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A1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BB4C8C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B5A47B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73B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AA0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F5B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D9D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DEE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4C4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C183DE" w:rsidR="00600262" w:rsidRPr="00001383" w:rsidRDefault="002B7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3E767B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647D2F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5F91DD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024636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50DC0C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CB6364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250868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522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2F0281" w:rsidR="009A6C64" w:rsidRPr="002B7A1B" w:rsidRDefault="002B7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A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5BCD9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95D341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2C2288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6B785E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50018E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CEAF15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5778E4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9F633A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ABA6C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CE995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2D78D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CBA79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161E4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06E9C0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5E8C5B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81A9C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1FE65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D18B9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70543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D9E503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A36C10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688C9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CF7D5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202C3F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E8AE30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11137F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7B7870" w:rsidR="009A6C64" w:rsidRPr="002B7A1B" w:rsidRDefault="002B7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A1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D8E138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B6B8B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2452BE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872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3F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76F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93A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DE0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69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4BD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3C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5A2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A67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FDD6EE" w:rsidR="00600262" w:rsidRPr="00001383" w:rsidRDefault="002B7A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E20A39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17EB33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8D7891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70714C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99E1C0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8ADE7F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36CB3D" w:rsidR="00E312E3" w:rsidRPr="00001383" w:rsidRDefault="002B7A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30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756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E9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817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151653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164330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9F30C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409922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C41FD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BFAA15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59582A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969F54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1BC814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E90F61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94B633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19E28F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6E0265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85EBD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E6AD08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E7DF4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F436E1" w:rsidR="009A6C64" w:rsidRPr="002B7A1B" w:rsidRDefault="002B7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A1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09AB63" w:rsidR="009A6C64" w:rsidRPr="002B7A1B" w:rsidRDefault="002B7A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A1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94F74E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DCB9CB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D6146A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9509D5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544E21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A9C0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42D9D8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52CA27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58DC98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FA4B66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A55363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3CBE9A" w:rsidR="009A6C64" w:rsidRPr="00001383" w:rsidRDefault="002B7A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691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4B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EDF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378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8A8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87F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2E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B87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48163" w:rsidR="00977239" w:rsidRPr="00977239" w:rsidRDefault="002B7A1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A1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FA5FB" w:rsidR="00977239" w:rsidRPr="00977239" w:rsidRDefault="002B7A1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75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0648A" w:rsidR="00977239" w:rsidRPr="00977239" w:rsidRDefault="002B7A1B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6C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A9D19" w:rsidR="00977239" w:rsidRPr="00977239" w:rsidRDefault="002B7A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E4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1DA60" w:rsidR="00977239" w:rsidRPr="00977239" w:rsidRDefault="002B7A1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5E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738AA" w:rsidR="00977239" w:rsidRPr="00977239" w:rsidRDefault="002B7A1B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A7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AC6D4" w:rsidR="00977239" w:rsidRPr="00977239" w:rsidRDefault="002B7A1B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F7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BC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7E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95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788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A1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