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062041" w:rsidR="00CF4FE4" w:rsidRPr="00001383" w:rsidRDefault="000F6C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BFA1C5" w:rsidR="00600262" w:rsidRPr="00001383" w:rsidRDefault="000F6C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7BCD75" w:rsidR="004738BE" w:rsidRPr="00001383" w:rsidRDefault="000F6C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BA99B0" w:rsidR="004738BE" w:rsidRPr="00001383" w:rsidRDefault="000F6C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5DFDDF" w:rsidR="004738BE" w:rsidRPr="00001383" w:rsidRDefault="000F6C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3BB5F0" w:rsidR="004738BE" w:rsidRPr="00001383" w:rsidRDefault="000F6C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F0D02F" w:rsidR="004738BE" w:rsidRPr="00001383" w:rsidRDefault="000F6C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4A5B1D" w:rsidR="004738BE" w:rsidRPr="00001383" w:rsidRDefault="000F6C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37E63B" w:rsidR="004738BE" w:rsidRPr="00001383" w:rsidRDefault="000F6C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CAF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16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61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A99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C62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1F8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D916B5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C74C9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0ED9DD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C5728D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5F531A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3AEFEB" w:rsidR="009A6C64" w:rsidRPr="000F6C9B" w:rsidRDefault="000F6C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C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3BA717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414F2D" w:rsidR="009A6C64" w:rsidRPr="000F6C9B" w:rsidRDefault="000F6C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C9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A715BB" w:rsidR="009A6C64" w:rsidRPr="000F6C9B" w:rsidRDefault="000F6C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C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1F53D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7621BC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0B921F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9B8254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04661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976AFF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014C8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C2AED7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3B9718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D14C38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5276A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95528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BB56E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383A5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4746EF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643517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753921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02B034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991E4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145949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C4DE4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C4E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C7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8BD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E17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D11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9BA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F980F9" w:rsidR="00600262" w:rsidRPr="00001383" w:rsidRDefault="000F6C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2E05C8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067B0F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90FD5A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5165D6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BECECF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3DA0C0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7CE042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1CF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0C9894" w:rsidR="009A6C64" w:rsidRPr="000F6C9B" w:rsidRDefault="000F6C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C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BC9275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9C5CBD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94ABD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5BB6D1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FCF316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3F2D8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31CD7E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2DADC9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C68BF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EA6F12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CF4F8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D3C0F8" w:rsidR="009A6C64" w:rsidRPr="000F6C9B" w:rsidRDefault="000F6C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C9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7719D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1AC6BF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2198CB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505096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67748C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91F8B5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5BA80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003E8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D56526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EFF92E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97C2B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27982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3D1C7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730321" w:rsidR="009A6C64" w:rsidRPr="000F6C9B" w:rsidRDefault="000F6C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C9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948E46" w:rsidR="009A6C64" w:rsidRPr="000F6C9B" w:rsidRDefault="000F6C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C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147D1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601537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80F04C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8F8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A53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79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3A0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204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E5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8B2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34B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CD9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3CD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8D8242" w:rsidR="00600262" w:rsidRPr="00001383" w:rsidRDefault="000F6C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B99559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3E9DF3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585978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ECE788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56ABD7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840857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1A63F3" w:rsidR="00E312E3" w:rsidRPr="00001383" w:rsidRDefault="000F6C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509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CFE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26D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06B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644A7C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B32FA6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7D76D1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2BF664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830B5C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C843D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16489A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3FB85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7D8CC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D1C161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500E8E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3B9D8F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E35DF1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7F2BA8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CDB572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52E4CB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919A12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43125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0ECE09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865A8B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2671D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ECE32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D88AC0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15C9B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C442B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EB4D8E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3A11B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4CE1F3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0F1974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1F2E7" w:rsidR="009A6C64" w:rsidRPr="00001383" w:rsidRDefault="000F6C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505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F5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F90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DEB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4D8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869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E5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5F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C77CD" w:rsidR="00977239" w:rsidRPr="00977239" w:rsidRDefault="000F6C9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1A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C1699" w:rsidR="00977239" w:rsidRPr="00977239" w:rsidRDefault="000F6C9B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08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DE6E6" w:rsidR="00977239" w:rsidRPr="00977239" w:rsidRDefault="000F6C9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3F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1843E" w:rsidR="00977239" w:rsidRPr="00977239" w:rsidRDefault="000F6C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F2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56AE6" w:rsidR="00977239" w:rsidRPr="00977239" w:rsidRDefault="000F6C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93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25673" w:rsidR="00977239" w:rsidRPr="00977239" w:rsidRDefault="000F6C9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F5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CF2FE" w:rsidR="00977239" w:rsidRPr="00977239" w:rsidRDefault="000F6C9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98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3D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F8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B5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E46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6C9B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