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D5164E" w:rsidR="00CF4FE4" w:rsidRPr="00001383" w:rsidRDefault="00CE53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B1C239" w:rsidR="00600262" w:rsidRPr="00001383" w:rsidRDefault="00CE53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1378B0" w:rsidR="004738BE" w:rsidRPr="00001383" w:rsidRDefault="00CE5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BE4665" w:rsidR="004738BE" w:rsidRPr="00001383" w:rsidRDefault="00CE5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837376" w:rsidR="004738BE" w:rsidRPr="00001383" w:rsidRDefault="00CE5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710B32" w:rsidR="004738BE" w:rsidRPr="00001383" w:rsidRDefault="00CE5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4DEFF3" w:rsidR="004738BE" w:rsidRPr="00001383" w:rsidRDefault="00CE5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4FD7CE" w:rsidR="004738BE" w:rsidRPr="00001383" w:rsidRDefault="00CE5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7BB31D" w:rsidR="004738BE" w:rsidRPr="00001383" w:rsidRDefault="00CE5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DE0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6C8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588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34F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1A9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712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EBBC77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ACEC3B" w:rsidR="009A6C64" w:rsidRPr="00CE538B" w:rsidRDefault="00CE53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38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E8B99E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AACDBA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D3BE37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8743D9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EA740E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31BD86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F2B91B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892E52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7C60B2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D2E9EF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F6B4C0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4F04C1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6DC8C2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63E28A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B68A61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D4ABD2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2007A9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538985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77C5E6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DBC4BC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6B3C5D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89D1E6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C951E7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4956AC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28538A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4F86B1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4A6578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39146F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D1B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5BD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968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ED7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0E3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566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8560D4" w:rsidR="00600262" w:rsidRPr="00001383" w:rsidRDefault="00CE53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045C08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96DC57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26B1EF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962A41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229B04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878AC4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05237C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1ED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0CB02C" w:rsidR="009A6C64" w:rsidRPr="00CE538B" w:rsidRDefault="00CE53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3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8F0274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2EF7A9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FC3398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952708" w:rsidR="009A6C64" w:rsidRPr="00CE538B" w:rsidRDefault="00CE53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38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13471B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FA2BCD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638F83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F6F3AF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35461C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CE41B3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0DF257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7558D7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C7DA43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78EC31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43EC49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E11964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6841D9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92F9F7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767AA4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87EBB2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87CCAC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E8D027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2C1D93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178D87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82149A" w:rsidR="009A6C64" w:rsidRPr="00CE538B" w:rsidRDefault="00CE53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3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D508CA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AE5623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FD1C3A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FC56C1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0EDDC8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5F2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4CA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E24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336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84A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1ED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D1B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A58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487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AF0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FECBD2" w:rsidR="00600262" w:rsidRPr="00001383" w:rsidRDefault="00CE53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0278F7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5BF088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F8FF22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4D2C3A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063924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BB4B96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73FFA4" w:rsidR="00E312E3" w:rsidRPr="00001383" w:rsidRDefault="00CE5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E41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9D8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7FE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37F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1FD4EA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0D8E62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00F0FD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1779D7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7A935E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043597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9E3875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8F04A3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6FB694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680A1B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B8C948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8BF665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7A8AF5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908937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6A2FC1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B6A570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B726EE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E5FD3E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235C48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7EAF34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7898DF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F7FB1A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8BE791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D7D371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001793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DE8090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D854C5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7A8DD3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F7B4FF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2D835F" w:rsidR="009A6C64" w:rsidRPr="00001383" w:rsidRDefault="00CE5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158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194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D45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A6D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059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2F0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B2F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331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41DE8" w:rsidR="00977239" w:rsidRPr="00977239" w:rsidRDefault="00CE538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20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26B0F" w:rsidR="00977239" w:rsidRPr="00977239" w:rsidRDefault="00CE538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93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783E9" w:rsidR="00977239" w:rsidRPr="00977239" w:rsidRDefault="00CE538B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05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F30A6" w:rsidR="00977239" w:rsidRPr="00977239" w:rsidRDefault="00CE538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BA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B3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76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54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1E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F7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19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CA0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C7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BF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4E1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38B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