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D5164E" w:rsidR="00CF4FE4" w:rsidRPr="00001383" w:rsidRDefault="00CE53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B1C239" w:rsidR="00600262" w:rsidRPr="00001383" w:rsidRDefault="00CE53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1378B0" w:rsidR="004738BE" w:rsidRPr="00001383" w:rsidRDefault="00CE53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BE4665" w:rsidR="004738BE" w:rsidRPr="00001383" w:rsidRDefault="00CE53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837376" w:rsidR="004738BE" w:rsidRPr="00001383" w:rsidRDefault="00CE53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710B32" w:rsidR="004738BE" w:rsidRPr="00001383" w:rsidRDefault="00CE53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4DEFF3" w:rsidR="004738BE" w:rsidRPr="00001383" w:rsidRDefault="00CE53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4FD7CE" w:rsidR="004738BE" w:rsidRPr="00001383" w:rsidRDefault="00CE53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7BB31D" w:rsidR="004738BE" w:rsidRPr="00001383" w:rsidRDefault="00CE53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DE0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6C8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588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34F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1A9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712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EBBC77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ACEC3B" w:rsidR="009A6C64" w:rsidRPr="00CE538B" w:rsidRDefault="00CE53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538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E8B99E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AACDBA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D3BE37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8743D9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EA740E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31BD86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F2B91B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892E52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7C60B2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D2E9EF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F6B4C0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4F04C1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6DC8C2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63E28A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B68A61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D4ABD2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2007A9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538985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77C5E6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DBC4BC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6B3C5D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89D1E6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C951E7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4956AC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28538A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4F86B1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4A6578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39146F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D1B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5BD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968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ED7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0E3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566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8560D4" w:rsidR="00600262" w:rsidRPr="00001383" w:rsidRDefault="00CE53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045C08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96DC57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26B1EF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962A41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229B04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878AC4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05237C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1ED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0CB02C" w:rsidR="009A6C64" w:rsidRPr="00CE538B" w:rsidRDefault="00CE53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53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8F0274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2EF7A9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FC3398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952708" w:rsidR="009A6C64" w:rsidRPr="00CE538B" w:rsidRDefault="00CE53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538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13471B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FA2BCD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638F83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F6F3AF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35461C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CE41B3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0DF257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7558D7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C7DA43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78EC31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43EC49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E11964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6841D9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92F9F7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767AA4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87EBB2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87CCAC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E8D027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2C1D93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178D87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82149A" w:rsidR="009A6C64" w:rsidRPr="00CE538B" w:rsidRDefault="00CE53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53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D508CA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AE5623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FD1C3A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FC56C1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0EDDC8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5F2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4CA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E24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336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84A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1ED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D1B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A58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487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AF0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FECBD2" w:rsidR="00600262" w:rsidRPr="00001383" w:rsidRDefault="00CE53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0278F7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5BF088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F8FF22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4D2C3A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063924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BB4B96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73FFA4" w:rsidR="00E312E3" w:rsidRPr="00001383" w:rsidRDefault="00CE53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E41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9D8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7FE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37F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1FD4EA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0D8E62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00F0FD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1779D7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7A935E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043597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9E3875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8F04A3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6FB694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680A1B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B8C948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8BF665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7A8AF5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908937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6A2FC1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B6A570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B726EE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E5FD3E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235C48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7EAF34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7898DF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F7FB1A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8BE791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D7D371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001793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DE8090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D854C5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7A8DD3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F7B4FF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2D835F" w:rsidR="009A6C64" w:rsidRPr="00001383" w:rsidRDefault="00CE53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158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194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D45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A6D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059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2F0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B2F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331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941DE8" w:rsidR="00977239" w:rsidRPr="00977239" w:rsidRDefault="00CE538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20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26B0F" w:rsidR="00977239" w:rsidRPr="00977239" w:rsidRDefault="00CE538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93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783E9" w:rsidR="00977239" w:rsidRPr="00977239" w:rsidRDefault="00CE538B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05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F30A6" w:rsidR="00977239" w:rsidRPr="00977239" w:rsidRDefault="00CE538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BA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B3B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76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54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1E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F78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19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CA0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C7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BF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4E1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538B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