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72D471" w:rsidR="00CF4FE4" w:rsidRPr="00001383" w:rsidRDefault="00385C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A7D523" w:rsidR="00600262" w:rsidRPr="00001383" w:rsidRDefault="00385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67780F" w:rsidR="004738BE" w:rsidRPr="00001383" w:rsidRDefault="00385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6C4125" w:rsidR="004738BE" w:rsidRPr="00001383" w:rsidRDefault="00385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489DC5" w:rsidR="004738BE" w:rsidRPr="00001383" w:rsidRDefault="00385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235839" w:rsidR="004738BE" w:rsidRPr="00001383" w:rsidRDefault="00385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93A051" w:rsidR="004738BE" w:rsidRPr="00001383" w:rsidRDefault="00385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4336DB" w:rsidR="004738BE" w:rsidRPr="00001383" w:rsidRDefault="00385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809256" w:rsidR="004738BE" w:rsidRPr="00001383" w:rsidRDefault="00385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5BC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0EE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EB5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648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36C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03D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89D29A" w:rsidR="009A6C64" w:rsidRPr="00385CB8" w:rsidRDefault="00385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B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800A0D" w:rsidR="009A6C64" w:rsidRPr="00385CB8" w:rsidRDefault="00385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F9602E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6BCF35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417B83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B200A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74170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1AF666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8E7B5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8B8291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EA00A5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E5A754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0307AA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D2D886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9EA6E1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A097DA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680E1B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C100FE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C3C19F" w:rsidR="009A6C64" w:rsidRPr="00385CB8" w:rsidRDefault="00385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B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F7181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0FD3C4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870FB6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8F0277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3B3546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68ACB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F4E4E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A73F80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84E20E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77EBC3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17AB79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1A1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FE7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23F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949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F07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09D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6B8153" w:rsidR="00600262" w:rsidRPr="00001383" w:rsidRDefault="00385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703477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CBD550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F238B4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7C75BF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F7FD68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9983AD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3BB85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A36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0F881" w:rsidR="009A6C64" w:rsidRPr="00385CB8" w:rsidRDefault="00385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07807D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5E4F68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E0DF9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E008DC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1CD3A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A7F2B1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C1CF3C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E55F65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22ED4E" w:rsidR="009A6C64" w:rsidRPr="00385CB8" w:rsidRDefault="00385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2D4CDD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6D2D67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344B16" w:rsidR="009A6C64" w:rsidRPr="00385CB8" w:rsidRDefault="00385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B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02DD41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344A30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3C0AC9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13B996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348739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799F1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8F6C3B" w:rsidR="009A6C64" w:rsidRPr="00385CB8" w:rsidRDefault="00385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B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081397" w:rsidR="009A6C64" w:rsidRPr="00385CB8" w:rsidRDefault="00385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F5F117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AB20B3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869011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001D4D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C9C9CB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AC41B6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0E7D8B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715451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E73963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DD4D19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E3A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83D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148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DBB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37B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4FF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A1F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E1E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B27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4D3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47DFA7" w:rsidR="00600262" w:rsidRPr="00001383" w:rsidRDefault="00385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BAAD0C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C0878E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A074E4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FCB0E1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AAC3D4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C5424D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496F79" w:rsidR="00E312E3" w:rsidRPr="00001383" w:rsidRDefault="00385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912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591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D1F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155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B8A4D1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57D0EB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D2FA78" w:rsidR="009A6C64" w:rsidRPr="00385CB8" w:rsidRDefault="00385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B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E88EE3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E1DF15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C6BE28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57940E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E21BA9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74D9DB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1E6946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65F15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E06B24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65E6FE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5AA858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52E4B9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D9B925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411369" w:rsidR="009A6C64" w:rsidRPr="00385CB8" w:rsidRDefault="00385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CB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2F8C73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D023DE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327E1E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735E6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A2FD54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778131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FCBFD6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642BF7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D9E309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75C5D7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B32DF6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80B3A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DD22E2" w:rsidR="009A6C64" w:rsidRPr="00001383" w:rsidRDefault="00385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902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A51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8FD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0E0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85E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3F9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338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198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FF60A" w:rsidR="00977239" w:rsidRPr="00977239" w:rsidRDefault="00385C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54A16" w:rsidR="00977239" w:rsidRPr="00977239" w:rsidRDefault="00385CB8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5EDFC" w:rsidR="00977239" w:rsidRPr="00977239" w:rsidRDefault="00385CB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51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82AB8" w:rsidR="00977239" w:rsidRPr="00977239" w:rsidRDefault="00385C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89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ACF7A" w:rsidR="00977239" w:rsidRPr="00977239" w:rsidRDefault="00385C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9C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D32AD" w:rsidR="00977239" w:rsidRPr="00977239" w:rsidRDefault="00385C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0C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7778A" w:rsidR="00977239" w:rsidRPr="00977239" w:rsidRDefault="00385C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83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DA322" w:rsidR="00977239" w:rsidRPr="00977239" w:rsidRDefault="00385CB8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26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9675D" w:rsidR="00977239" w:rsidRPr="00977239" w:rsidRDefault="00385CB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92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1B207" w:rsidR="00977239" w:rsidRPr="00977239" w:rsidRDefault="00385CB8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The Seamen’s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F69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5CB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