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9DDCD5" w:rsidR="00CF4FE4" w:rsidRPr="00001383" w:rsidRDefault="00712C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75A3B1" w:rsidR="00600262" w:rsidRPr="00001383" w:rsidRDefault="00712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70DB2B" w:rsidR="004738BE" w:rsidRPr="00001383" w:rsidRDefault="0071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1D7415" w:rsidR="004738BE" w:rsidRPr="00001383" w:rsidRDefault="0071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D7139" w:rsidR="004738BE" w:rsidRPr="00001383" w:rsidRDefault="0071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474A91" w:rsidR="004738BE" w:rsidRPr="00001383" w:rsidRDefault="0071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53CE50" w:rsidR="004738BE" w:rsidRPr="00001383" w:rsidRDefault="0071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04BBB7" w:rsidR="004738BE" w:rsidRPr="00001383" w:rsidRDefault="0071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28CF71" w:rsidR="004738BE" w:rsidRPr="00001383" w:rsidRDefault="0071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1E9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3B0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57F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F39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DAA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12A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416B1" w:rsidR="009A6C64" w:rsidRPr="00712C54" w:rsidRDefault="0071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C5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D50259" w:rsidR="009A6C64" w:rsidRPr="00712C54" w:rsidRDefault="0071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C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494DB0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B99D48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611BA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9CD22A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73E3F6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724F3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2E67C6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8E59ED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5254B0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9CC31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22D5D0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58193C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AA5E2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0F918E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B084DD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F81A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8218F6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BD83D2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8FAC06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146BF9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B6F8BA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294C42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D723A5" w:rsidR="009A6C64" w:rsidRPr="00712C54" w:rsidRDefault="0071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C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5BEE57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E57818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D3ACBE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D836F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774571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AFB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702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921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F9A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BFC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838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FBA3CD" w:rsidR="00600262" w:rsidRPr="00001383" w:rsidRDefault="00712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2C4DF6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54F63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7E70C1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F43B9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658E5C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264DFA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8E8286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F7C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7CF5B8" w:rsidR="009A6C64" w:rsidRPr="00712C54" w:rsidRDefault="0071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C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182900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B10756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AD4CD3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1EC4A3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AF1D61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9B8CF0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3B77FE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B338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6176CA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201AD9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F3B40E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08DC4D" w:rsidR="009A6C64" w:rsidRPr="00712C54" w:rsidRDefault="0071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C5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A7845A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A8047F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37CA14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140633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9D5379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05942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E840AF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652197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CA074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E166ED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5954F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945E86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D57004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6A9FD8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F75F3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792E3E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8FD150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CEDCF3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FF1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70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621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AA1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438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4D0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75E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E21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57B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3B4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FC10D6" w:rsidR="00600262" w:rsidRPr="00001383" w:rsidRDefault="00712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D144EB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0FBB81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C00CC0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02B6E8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9EE1F0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F96CEA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2A82F7" w:rsidR="00E312E3" w:rsidRPr="00001383" w:rsidRDefault="0071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451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02D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36B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C20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6E4622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C64A2" w:rsidR="009A6C64" w:rsidRPr="00712C54" w:rsidRDefault="0071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C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E51C04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345693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E8A8C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3318CF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A1295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B4BF7C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CBE15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4E2C0C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4E4903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302C09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0EC2E0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C4E44B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5FD3A2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9CBCBA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4AC98D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395DD2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7D61FB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1ED546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2055B1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42FC19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56A1C7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788BE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74717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9705F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464184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EBE2A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080AF5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20648A" w:rsidR="009A6C64" w:rsidRPr="00001383" w:rsidRDefault="0071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BE0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B44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C83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0C4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D9D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6BC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FBE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C9A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5F014" w:rsidR="00977239" w:rsidRPr="00977239" w:rsidRDefault="00712C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D9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FD17A" w:rsidR="00977239" w:rsidRPr="00977239" w:rsidRDefault="00712C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15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30588" w:rsidR="00977239" w:rsidRPr="00977239" w:rsidRDefault="00712C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E0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3D809" w:rsidR="00977239" w:rsidRPr="00977239" w:rsidRDefault="00712C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5D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D68ED" w:rsidR="00977239" w:rsidRPr="00977239" w:rsidRDefault="00712C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8D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799FA" w:rsidR="00977239" w:rsidRPr="00977239" w:rsidRDefault="00712C54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2D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1A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9F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DD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07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E6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BA0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2C54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