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DDCD5" w:rsidR="00CF4FE4" w:rsidRPr="00001383" w:rsidRDefault="00712C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75A3B1" w:rsidR="00600262" w:rsidRPr="00001383" w:rsidRDefault="0071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70DB2B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D7415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D7139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474A91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3CE50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04BBB7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28CF71" w:rsidR="004738BE" w:rsidRPr="00001383" w:rsidRDefault="00712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E9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3B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57F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F39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AA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2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416B1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D50259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94DB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B99D48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611BA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9CD22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73E3F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724F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2E67C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E59ED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5254B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9CC31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22D5D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8193C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AA5E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F918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B084DD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F81A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218F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BD83D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8FAC0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146BF9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6F8B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294C4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723A5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5BEE57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57818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D3ACB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836F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774571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AFB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702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921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9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BFC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3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FBA3CD" w:rsidR="00600262" w:rsidRPr="00001383" w:rsidRDefault="0071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2C4DF6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54F63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7E70C1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F43B9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58E5C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64DFA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8E8286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F7C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7CF5B8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18290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B1075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AD4CD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EC4A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AF1D61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B8CF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B77F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B338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6176C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201AD9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F3B40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08DC4D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A7845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8047F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7CA14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4063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9D5379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0594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E840AF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52197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CA074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166ED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5954F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945E8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D57004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6A9FD8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F75F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792E3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8FD15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EDCF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FF1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0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621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AA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43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4D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75E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21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57B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3B4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C10D6" w:rsidR="00600262" w:rsidRPr="00001383" w:rsidRDefault="00712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144EB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0FBB81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C00CC0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02B6E8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EE1F0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F96CEA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A82F7" w:rsidR="00E312E3" w:rsidRPr="00001383" w:rsidRDefault="00712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51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2D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36B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C20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6E462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C64A2" w:rsidR="009A6C64" w:rsidRPr="00712C54" w:rsidRDefault="00712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C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51C04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4569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E8A8C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3318CF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A1295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4BF7C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CBE15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4E2C0C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4E4903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02C09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EC2E0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C4E44B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FD3A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CBCB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AC98D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395DD2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D61FB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1ED546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2055B1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2FC19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56A1C7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788BE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74717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9705F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64184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EBE2A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080AF5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20648A" w:rsidR="009A6C64" w:rsidRPr="00001383" w:rsidRDefault="00712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BE0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B4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C8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0C4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9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6BC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FBE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9A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5F014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D9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FD17A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15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30588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E0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3D809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5D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D68ED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8D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799FA" w:rsidR="00977239" w:rsidRPr="00977239" w:rsidRDefault="00712C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2D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1A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9F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DD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07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E6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BA0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C54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