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3A6AEF" w:rsidR="00CF4FE4" w:rsidRPr="00001383" w:rsidRDefault="004E49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91B112" w:rsidR="00600262" w:rsidRPr="00001383" w:rsidRDefault="004E4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E5C8B2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F8BF3D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F5DC57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5DC02D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53DBA3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4D0BE5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4B349" w:rsidR="004738BE" w:rsidRPr="00001383" w:rsidRDefault="004E4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6D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0DC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F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74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EE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845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7276F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AB7D62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5A6221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918B1B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9BF56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A4FCCB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C27EB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D81F41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2AB07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6D15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B81F4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B5596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587D8B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11A3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96DFA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C22862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4E6B0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B77BE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4463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14E998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516D6B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E2657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8F9088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CAAEE1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79E6F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716D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39C7B2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03B874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774F98" w:rsidR="009A6C64" w:rsidRPr="004E498E" w:rsidRDefault="004E4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498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B1632" w:rsidR="009A6C64" w:rsidRPr="004E498E" w:rsidRDefault="004E4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49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DC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EF9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B2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601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7A0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AC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D09A1" w:rsidR="00600262" w:rsidRPr="00001383" w:rsidRDefault="004E4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3ECCE7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B360C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D81A9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C2AD49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59DA6C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EDAC16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AE9482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F8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5110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ACA90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6D228" w:rsidR="009A6C64" w:rsidRPr="004E498E" w:rsidRDefault="004E4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49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B82722" w:rsidR="009A6C64" w:rsidRPr="004E498E" w:rsidRDefault="004E4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49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3FFDE6" w:rsidR="009A6C64" w:rsidRPr="004E498E" w:rsidRDefault="004E4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49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4F7E0B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72699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FD5BC4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5965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CCA6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18C87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4E87A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1163A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B6FCF0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B579A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48810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1A61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F72B31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E8366E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5F889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B9D3FD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C7759E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F7052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1CCF3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5557D0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572C28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8F8218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71084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9A7C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B002E8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B6CDE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C3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A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37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F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98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4C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47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C8E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103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4A9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7EFE83" w:rsidR="00600262" w:rsidRPr="00001383" w:rsidRDefault="004E4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DC048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FA450C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5A7AC8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4E5F1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F0C03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F72F5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7D1EEF" w:rsidR="00E312E3" w:rsidRPr="00001383" w:rsidRDefault="004E4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269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BC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112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A48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8ADC4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C76A8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0954FA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FABC35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C30CE4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5434F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22CDA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144CD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84790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9825D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6E66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EF6529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F6CC2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F430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15FAD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77BAB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11AEDF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BCCDC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BF2867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04E9F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295CF3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8E4AEB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040BF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372056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341E8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6F487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DF48BC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1B502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94BBA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02751" w:rsidR="009A6C64" w:rsidRPr="00001383" w:rsidRDefault="004E4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60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7BF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117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95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B9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D30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FE1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DF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33F06" w:rsidR="00977239" w:rsidRPr="00977239" w:rsidRDefault="004E4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2A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B1D34" w:rsidR="00977239" w:rsidRPr="00977239" w:rsidRDefault="004E4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Showa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C1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6F540" w:rsidR="00977239" w:rsidRPr="00977239" w:rsidRDefault="004E4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67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C0AB7" w:rsidR="00977239" w:rsidRPr="00977239" w:rsidRDefault="004E4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3C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84DEB" w:rsidR="00977239" w:rsidRPr="00977239" w:rsidRDefault="004E4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57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A3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C0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E4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A0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F7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37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60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85B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498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