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A42FE2" w:rsidR="00CF4FE4" w:rsidRPr="00001383" w:rsidRDefault="005B66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BD81E" w:rsidR="00600262" w:rsidRPr="00001383" w:rsidRDefault="005B6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E68A48" w:rsidR="004738BE" w:rsidRPr="00001383" w:rsidRDefault="005B6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974328" w:rsidR="004738BE" w:rsidRPr="00001383" w:rsidRDefault="005B6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09472B" w:rsidR="004738BE" w:rsidRPr="00001383" w:rsidRDefault="005B6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80A95E" w:rsidR="004738BE" w:rsidRPr="00001383" w:rsidRDefault="005B6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8879A1" w:rsidR="004738BE" w:rsidRPr="00001383" w:rsidRDefault="005B6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46132" w:rsidR="004738BE" w:rsidRPr="00001383" w:rsidRDefault="005B6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B05037" w:rsidR="004738BE" w:rsidRPr="00001383" w:rsidRDefault="005B6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818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CF4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E34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765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BC0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70A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F54BCF" w:rsidR="009A6C64" w:rsidRPr="005B667C" w:rsidRDefault="005B6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6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1EB605" w:rsidR="009A6C64" w:rsidRPr="005B667C" w:rsidRDefault="005B6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6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862FC3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12826E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8C8454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D6452A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427123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1B7078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5DD9B0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C76E54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DB2FBC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CA4CD1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1C97D0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25565E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6E0225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4414CD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80E9E8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E5BB42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797E52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63F157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7FACDF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713DD8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F86C27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48F1AE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C905E6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264D5B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21CA3B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173917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3C0303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FC3D2B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C34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082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BA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49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690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8A8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835E1" w:rsidR="00600262" w:rsidRPr="00001383" w:rsidRDefault="005B6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9B75F7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17A94D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A6DBB6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E23EBC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0910B7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1A7212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79CF15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498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F8A365" w:rsidR="009A6C64" w:rsidRPr="005B667C" w:rsidRDefault="005B6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6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688137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6D2F41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85F1AD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23365B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F94F68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CF9276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6076F9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DFFE4D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3E57D4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59BAF4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B418F8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F42C0C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FAF328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08CA76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0E1ABE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95FB7F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97B703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7AF0A1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F9687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F70DE0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1D98FE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526FB9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2AE479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5EC375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6112E3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993059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59138B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F04F22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2A1E9C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8FB711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6EF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028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52D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C0A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A49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13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E61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BB2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AC4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80F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3E34F0" w:rsidR="00600262" w:rsidRPr="00001383" w:rsidRDefault="005B6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E0425B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9D7894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E7AC00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AD3C39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F2E8AA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28F6A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32C9BD" w:rsidR="00E312E3" w:rsidRPr="00001383" w:rsidRDefault="005B6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967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E92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36A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59B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C8633F" w:rsidR="009A6C64" w:rsidRPr="005B667C" w:rsidRDefault="005B6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6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DE3A64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83EAD5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058B5E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47CF7A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C09B55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F8C327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04F4FD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43DD0F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27B8A9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5494EC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83A15E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3C33A4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46088A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7BF088" w:rsidR="009A6C64" w:rsidRPr="005B667C" w:rsidRDefault="005B6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6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2EC140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AB9FF9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0890CC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18C87E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3CB333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6C6031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5C6AE0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9E8F5D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77F60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DC0CAE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6A1BC2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FE540F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D50553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A4378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2EB668" w:rsidR="009A6C64" w:rsidRPr="00001383" w:rsidRDefault="005B6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188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5FC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2A6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F3F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2CA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317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6FC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C9B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56905" w:rsidR="00977239" w:rsidRPr="00977239" w:rsidRDefault="005B66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5E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B4E15" w:rsidR="00977239" w:rsidRPr="00977239" w:rsidRDefault="005B667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0F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52C4E" w:rsidR="00977239" w:rsidRPr="00977239" w:rsidRDefault="005B66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E3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CE17F" w:rsidR="00977239" w:rsidRPr="00977239" w:rsidRDefault="005B667C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16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E7CB8" w:rsidR="00977239" w:rsidRPr="00977239" w:rsidRDefault="005B667C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C7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15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3E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DA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46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51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DB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85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E23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667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