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4FECB6" w:rsidR="00CF4FE4" w:rsidRPr="00001383" w:rsidRDefault="005225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75FB93" w:rsidR="00600262" w:rsidRPr="00001383" w:rsidRDefault="005225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5916F1" w:rsidR="004738BE" w:rsidRPr="00001383" w:rsidRDefault="00522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CF0D3C" w:rsidR="004738BE" w:rsidRPr="00001383" w:rsidRDefault="00522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0EB29D" w:rsidR="004738BE" w:rsidRPr="00001383" w:rsidRDefault="00522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CD6CBF" w:rsidR="004738BE" w:rsidRPr="00001383" w:rsidRDefault="00522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97850D" w:rsidR="004738BE" w:rsidRPr="00001383" w:rsidRDefault="00522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AB82E8" w:rsidR="004738BE" w:rsidRPr="00001383" w:rsidRDefault="00522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5CCB8F" w:rsidR="004738BE" w:rsidRPr="00001383" w:rsidRDefault="005225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735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3B7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224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0F8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466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94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6AA8B1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DE1AC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E8CD8E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F23DAB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67EB65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CF286B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4F038C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B6407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BB7269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46438A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A62798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5C73A5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0A7D7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6C5F75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869D7D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5C1986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C4A239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A807ED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B184F7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BE1AF2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17E695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1B7E05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600D99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AB873A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49EF26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E1B5B2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FB9440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FD4DC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1F668C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1E7E62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E35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2E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724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9E4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22B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A88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9254CE" w:rsidR="00600262" w:rsidRPr="00001383" w:rsidRDefault="005225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C02605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FD054D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45FFD2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925EB3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772908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3BF40D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1D9C05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007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4EC090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BBC398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5ABCD6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210F28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89F300" w:rsidR="009A6C64" w:rsidRPr="00522583" w:rsidRDefault="00522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25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B6BD2A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7247A9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4898AC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F129AE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B86234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0F7A75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549BBF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A41F32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46E053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8E40CA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C16961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82F68F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7BC58F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829228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93C2AF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ACBA43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35E209" w:rsidR="009A6C64" w:rsidRPr="00522583" w:rsidRDefault="00522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258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1C37D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7AEF87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F8A83A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F47DAB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2D0B5E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7F36C1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04C62D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742D61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AA5C0C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9A2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4A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0C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0A3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405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E92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2CD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8D4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3AC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EBF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A29D24" w:rsidR="00600262" w:rsidRPr="00001383" w:rsidRDefault="005225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596276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3F5650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1A9801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494DA4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E4B8D0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F5C204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2A075F" w:rsidR="00E312E3" w:rsidRPr="00001383" w:rsidRDefault="005225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0F0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C5E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9BB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BED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530C3F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7EDD0B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FE20AD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F26426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946F85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AB5067" w:rsidR="009A6C64" w:rsidRPr="00522583" w:rsidRDefault="00522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258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70B67B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41E8EB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BD1BFB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06B8EF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9889A1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2EF484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C76D91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C0C412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A9082D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001E86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09D18E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357948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954DA6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031753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A8931A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5DE533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38A443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CF50A3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893F4B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4C8903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C8E649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D69B6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821649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D7F43E" w:rsidR="009A6C64" w:rsidRPr="00001383" w:rsidRDefault="00522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C19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56F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823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4EB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051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715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6A4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D04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ED355" w:rsidR="00977239" w:rsidRPr="00977239" w:rsidRDefault="00522583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CC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CE2ED" w:rsidR="00977239" w:rsidRPr="00977239" w:rsidRDefault="00522583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F8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A5869" w:rsidR="00977239" w:rsidRPr="00977239" w:rsidRDefault="00522583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1B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1AE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E8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628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3E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F8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BB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20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A5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2BF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6E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BD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FF4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258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