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4FECB6" w:rsidR="00CF4FE4" w:rsidRPr="00001383" w:rsidRDefault="005225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75FB93" w:rsidR="00600262" w:rsidRPr="00001383" w:rsidRDefault="005225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5916F1" w:rsidR="004738BE" w:rsidRPr="00001383" w:rsidRDefault="00522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CF0D3C" w:rsidR="004738BE" w:rsidRPr="00001383" w:rsidRDefault="00522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0EB29D" w:rsidR="004738BE" w:rsidRPr="00001383" w:rsidRDefault="00522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CD6CBF" w:rsidR="004738BE" w:rsidRPr="00001383" w:rsidRDefault="00522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97850D" w:rsidR="004738BE" w:rsidRPr="00001383" w:rsidRDefault="00522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AB82E8" w:rsidR="004738BE" w:rsidRPr="00001383" w:rsidRDefault="00522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5CCB8F" w:rsidR="004738BE" w:rsidRPr="00001383" w:rsidRDefault="00522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735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3B7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224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0F8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466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194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6AA8B1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5DE1AC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E8CD8E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F23DAB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67EB65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CF286B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4F038C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5B6407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BB7269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46438A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A62798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5C73A5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20A7D7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6C5F75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869D7D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5C1986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C4A239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A807ED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B184F7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BE1AF2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17E695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1B7E05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600D99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AB873A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49EF26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E1B5B2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FB9440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2FD4DC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1F668C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1E7E62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E35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2EB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724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9E4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22B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A88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9254CE" w:rsidR="00600262" w:rsidRPr="00001383" w:rsidRDefault="005225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C02605" w:rsidR="00E312E3" w:rsidRPr="00001383" w:rsidRDefault="00522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FD054D" w:rsidR="00E312E3" w:rsidRPr="00001383" w:rsidRDefault="00522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45FFD2" w:rsidR="00E312E3" w:rsidRPr="00001383" w:rsidRDefault="00522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925EB3" w:rsidR="00E312E3" w:rsidRPr="00001383" w:rsidRDefault="00522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772908" w:rsidR="00E312E3" w:rsidRPr="00001383" w:rsidRDefault="00522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3BF40D" w:rsidR="00E312E3" w:rsidRPr="00001383" w:rsidRDefault="00522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1D9C05" w:rsidR="00E312E3" w:rsidRPr="00001383" w:rsidRDefault="00522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007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4EC090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BBC398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5ABCD6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210F28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89F300" w:rsidR="009A6C64" w:rsidRPr="00522583" w:rsidRDefault="00522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258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B6BD2A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7247A9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4898AC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F129AE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B86234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0F7A75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549BBF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A41F32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46E053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8E40CA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C16961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82F68F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7BC58F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829228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93C2AF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ACBA43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35E209" w:rsidR="009A6C64" w:rsidRPr="00522583" w:rsidRDefault="00522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258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61C37D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7AEF87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F8A83A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F47DAB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2D0B5E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7F36C1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04C62D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742D61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AA5C0C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9A2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14A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0C5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0A3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405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E92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2CD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8D4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3AC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EBF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A29D24" w:rsidR="00600262" w:rsidRPr="00001383" w:rsidRDefault="005225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596276" w:rsidR="00E312E3" w:rsidRPr="00001383" w:rsidRDefault="00522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3F5650" w:rsidR="00E312E3" w:rsidRPr="00001383" w:rsidRDefault="00522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1A9801" w:rsidR="00E312E3" w:rsidRPr="00001383" w:rsidRDefault="00522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494DA4" w:rsidR="00E312E3" w:rsidRPr="00001383" w:rsidRDefault="00522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E4B8D0" w:rsidR="00E312E3" w:rsidRPr="00001383" w:rsidRDefault="00522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F5C204" w:rsidR="00E312E3" w:rsidRPr="00001383" w:rsidRDefault="00522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2A075F" w:rsidR="00E312E3" w:rsidRPr="00001383" w:rsidRDefault="00522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0F0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C5E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9BB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BED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530C3F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7EDD0B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FE20AD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F26426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946F85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AB5067" w:rsidR="009A6C64" w:rsidRPr="00522583" w:rsidRDefault="00522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258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70B67B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41E8EB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BD1BFB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06B8EF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9889A1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2EF484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C76D91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C0C412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A9082D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001E86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09D18E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357948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954DA6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031753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A8931A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5DE533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38A443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CF50A3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893F4B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4C8903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C8E649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DD69B6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821649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D7F43E" w:rsidR="009A6C64" w:rsidRPr="00001383" w:rsidRDefault="00522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C19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56F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823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4EB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051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715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6A4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D04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ED355" w:rsidR="00977239" w:rsidRPr="00977239" w:rsidRDefault="00522583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1CC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6CE2ED" w:rsidR="00977239" w:rsidRPr="00977239" w:rsidRDefault="00522583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F83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5A5869" w:rsidR="00977239" w:rsidRPr="00977239" w:rsidRDefault="00522583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1B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1AE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E8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628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3E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F8A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5BBF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206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A5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42BF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6EF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BD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FF4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258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