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2A573E" w:rsidR="00CF4FE4" w:rsidRPr="00001383" w:rsidRDefault="008E4E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9A4F0B" w:rsidR="00600262" w:rsidRPr="00001383" w:rsidRDefault="008E4E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51A5D3" w:rsidR="004738BE" w:rsidRPr="00001383" w:rsidRDefault="008E4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E0BC9C" w:rsidR="004738BE" w:rsidRPr="00001383" w:rsidRDefault="008E4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00C59F" w:rsidR="004738BE" w:rsidRPr="00001383" w:rsidRDefault="008E4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0479D9" w:rsidR="004738BE" w:rsidRPr="00001383" w:rsidRDefault="008E4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E6FD47" w:rsidR="004738BE" w:rsidRPr="00001383" w:rsidRDefault="008E4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FD84A2" w:rsidR="004738BE" w:rsidRPr="00001383" w:rsidRDefault="008E4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86C4DF" w:rsidR="004738BE" w:rsidRPr="00001383" w:rsidRDefault="008E4E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461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32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431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DF8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CB8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D2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EF53CF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7DAB57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531FF3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96C027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9CBA2C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5F7BF2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69B891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F2731D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0D0BF3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E7C48A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61CDC4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1D94CF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0B0C22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0DAAFB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12883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6A11B2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459845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0E6429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BE3E24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2C486C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6825D0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13FFF1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58701C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DBD41F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11A76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9B5FA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FF1E38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B228EB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474325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A9FFBD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C4C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8D4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0AC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F4E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846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A0D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5DE407" w:rsidR="00600262" w:rsidRPr="00001383" w:rsidRDefault="008E4E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75253C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0630B9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F4BC60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232E07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6A1D28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550DF3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DF9A9D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6CE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7F24BB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FA5E43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60D6C9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6E04BB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0AA6BA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4ACD2E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AD9AE8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DAEF1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861242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0480E4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A1299D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6F66B9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879FE0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6667A3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43654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DCCF12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BD7246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7BF2BF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79E362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119A84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CF6D3E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C610A5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F02AD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FEAE91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A025FD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332B96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B72578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668BA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0C8F7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4F2F56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CC993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DEB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61C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658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20B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797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2BB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FC6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5AB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5D9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F55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DEAAAA" w:rsidR="00600262" w:rsidRPr="00001383" w:rsidRDefault="008E4E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ECB5B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4839BE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F4A82B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DB1682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86D926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F95EE0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28105" w:rsidR="00E312E3" w:rsidRPr="00001383" w:rsidRDefault="008E4E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DD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891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DCC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236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881487" w:rsidR="009A6C64" w:rsidRPr="008E4E4C" w:rsidRDefault="008E4E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6473CC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320469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F0C090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DB2BF0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32C538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EE3403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C8A8D3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79B5FD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4ECDCF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CC91C9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08B455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CB008D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BCEF2A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5E9109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AE8B28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623E81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E8B5E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13DB14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03A8D4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6DF761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4C2A37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BEFC22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5FBCAB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0805E0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CB1BE9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3C045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8551D9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115D8D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72BA48" w:rsidR="009A6C64" w:rsidRPr="00001383" w:rsidRDefault="008E4E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615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693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04B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73F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590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BC0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C4F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11A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22723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0760E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Feiertagsbrücke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76526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08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1E4BB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22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D3C5A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10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0BFB0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B1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7A798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76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4ABB7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9E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3812A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4D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4AE47" w:rsidR="00977239" w:rsidRPr="00977239" w:rsidRDefault="008E4E4C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5FC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E4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