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6D90DA" w:rsidR="00CF4FE4" w:rsidRPr="00001383" w:rsidRDefault="006E4F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C0852" w:rsidR="00600262" w:rsidRPr="00001383" w:rsidRDefault="006E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6CF22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B6A4C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EE78A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C69BBF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2C5C59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6245C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C35885" w:rsidR="004738BE" w:rsidRPr="00001383" w:rsidRDefault="006E4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B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8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34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23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1F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89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21B774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5ABC8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02D8EA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96AD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ADCD8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B2E1A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2D0D4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3DEFB" w:rsidR="009A6C64" w:rsidRPr="006E4F4F" w:rsidRDefault="006E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F4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B37E8" w:rsidR="009A6C64" w:rsidRPr="006E4F4F" w:rsidRDefault="006E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F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8920C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E88C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21DE0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0E0A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54FB3F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79BAEF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FD8B88" w:rsidR="009A6C64" w:rsidRPr="006E4F4F" w:rsidRDefault="006E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F4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234B0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D979E3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10AD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8DD4E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ED4D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4C2F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E423B9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1133A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9611E9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5431D9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B6D3C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CAFC0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7EB14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3723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508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76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99F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8FB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A1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732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63275" w:rsidR="00600262" w:rsidRPr="00001383" w:rsidRDefault="006E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02F7D1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F60D1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1277D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AF13ED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168A9F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B9A52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9934FC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F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648D3B" w:rsidR="009A6C64" w:rsidRPr="006E4F4F" w:rsidRDefault="006E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F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EC1D0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33674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D8726A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99CC8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2000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757C0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D9AAF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6C2C8" w:rsidR="009A6C64" w:rsidRPr="006E4F4F" w:rsidRDefault="006E4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F4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620B7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E6582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2ED44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251AD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A28F8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2A50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AE256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E57D8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FABD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00DBF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02455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A85EE5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EA5ADF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AE968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D46B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C55B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8C59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56BA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35D7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AB01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828B5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275C8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AD4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6C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D6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694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5E9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6A7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A81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8E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FB0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3A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331BB8" w:rsidR="00600262" w:rsidRPr="00001383" w:rsidRDefault="006E4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AC33E6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3BA502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451543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D73657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F7D33D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15A08D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03A4E0" w:rsidR="00E312E3" w:rsidRPr="00001383" w:rsidRDefault="006E4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50B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76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23E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12F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19CE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F73BAF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742935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C01D4B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6EE9B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A692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E031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2475D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24734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306E0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5BF10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3C7B73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5654C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DE700D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09D7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19485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4C3A5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3B96E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6BE0E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9241D6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1441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3B959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8C0E3E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EDA8ED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2905C1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3E6A2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488CC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79753F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D8905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A9FD37" w:rsidR="009A6C64" w:rsidRPr="00001383" w:rsidRDefault="006E4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642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DB6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5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0CC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EC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1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5C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A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7D709" w:rsidR="00977239" w:rsidRPr="00977239" w:rsidRDefault="006E4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F5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16D6A" w:rsidR="00977239" w:rsidRPr="00977239" w:rsidRDefault="006E4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6B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7190B" w:rsidR="00977239" w:rsidRPr="00977239" w:rsidRDefault="006E4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05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84908" w:rsidR="00977239" w:rsidRPr="00977239" w:rsidRDefault="006E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F4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3642A" w:rsidR="00977239" w:rsidRPr="00977239" w:rsidRDefault="006E4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1C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AA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D7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16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87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BC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A6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D2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6CE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4F4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