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20C2E0" w:rsidR="00CF4FE4" w:rsidRPr="00001383" w:rsidRDefault="00D62D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E60ABD" w:rsidR="00600262" w:rsidRPr="00001383" w:rsidRDefault="00D62D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35C0FA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698C9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7BA48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0A035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F9015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C57C8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65B362" w:rsidR="004738BE" w:rsidRPr="00001383" w:rsidRDefault="00D62D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2D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9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18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05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71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43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BC3C80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9C04A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CB1DB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2AD986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868882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60BE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A4E8A7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4E9C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46A3C1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51EF5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9E4ABE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633BB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13BEE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FD2B61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FA7462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3C3F8B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4CDA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2BFD4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DE123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F92B76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A6AC6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E32EE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1DAD4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5AFC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33DBAE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73F6AD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0F13D6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13FCBB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D6C4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769C32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52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99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E4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D1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2ED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96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B93DF0" w:rsidR="00600262" w:rsidRPr="00001383" w:rsidRDefault="00D62D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0825B2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A1DD67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154B0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D5B275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7018C4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3E71D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085CD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2C0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CAFC00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B9A15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59E8D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822DF7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9E8F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4C143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FC01DE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9ADFD5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6B372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E7F71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45AEEC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2FAD37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8C9843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30D2DE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91093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25D0C6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C43C3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5A9A0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452705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BA467A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D783A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1594C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C1CAB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81A4C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6B103E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5A9532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F4494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27680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12B16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6508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1D8E7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2AC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C2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67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AB2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04A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1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93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C03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49B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B1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64941D" w:rsidR="00600262" w:rsidRPr="00001383" w:rsidRDefault="00D62D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898A67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FA5C1A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8EFD1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CD9082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4DD0E1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329FC1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AF44C1" w:rsidR="00E312E3" w:rsidRPr="00001383" w:rsidRDefault="00D62D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0B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94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57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53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D603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A0648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1C43DB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AB69F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D0F86C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30C6AC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F6EA65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55BF0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B87B6E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E05A47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ACD52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44B2A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F30C41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CBA880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37BE4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9563BF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4A4990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51221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07FD7D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7683FC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375E8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433BAC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7B7AD4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2358FA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380E9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C021F6" w:rsidR="009A6C64" w:rsidRPr="00D62D43" w:rsidRDefault="00D62D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D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0C90B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533BE3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D9AA9A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B6381" w:rsidR="009A6C64" w:rsidRPr="00001383" w:rsidRDefault="00D62D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F53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15A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C0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FFC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5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6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A7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17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507CB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A0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58C6B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8C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C2ED3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33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F4AE3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69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8C69D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31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733BD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11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405C9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5B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AE6AB" w:rsidR="00977239" w:rsidRPr="00977239" w:rsidRDefault="00D62D43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F5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96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4B7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2D4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